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246" w:rsidRPr="00D51246" w:rsidRDefault="00D51246" w:rsidP="00D5124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51246">
        <w:rPr>
          <w:rFonts w:ascii="Times New Roman" w:hAnsi="Times New Roman" w:cs="Times New Roman"/>
          <w:b/>
          <w:sz w:val="28"/>
        </w:rPr>
        <w:t>МУНИЦИПАЛЬНОЕ АВТОНОМНОЕ ОБЩЕОБРАЗОВАТЕЛЬНОЕ УЧРЕЖДЕНИЕ ГОРОДА РОСТОВА-НА-ДОНУ</w:t>
      </w:r>
    </w:p>
    <w:p w:rsidR="00D51246" w:rsidRPr="00D51246" w:rsidRDefault="00D51246" w:rsidP="00D5124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51246">
        <w:rPr>
          <w:rFonts w:ascii="Times New Roman" w:hAnsi="Times New Roman" w:cs="Times New Roman"/>
          <w:b/>
          <w:sz w:val="28"/>
        </w:rPr>
        <w:t>«ЛИЦЕЙ № 33  ИМЕНИ РОСТОВСКОГО ПОЛКА</w:t>
      </w:r>
    </w:p>
    <w:p w:rsidR="00D51246" w:rsidRPr="00D51246" w:rsidRDefault="00D51246" w:rsidP="00D5124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51246">
        <w:rPr>
          <w:rFonts w:ascii="Times New Roman" w:hAnsi="Times New Roman" w:cs="Times New Roman"/>
          <w:b/>
          <w:sz w:val="28"/>
        </w:rPr>
        <w:t xml:space="preserve"> НАРОДНОГО ОПОЛЧЕНИЯ »  </w:t>
      </w:r>
    </w:p>
    <w:p w:rsidR="00D51246" w:rsidRDefault="00D51246" w:rsidP="00D512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1246" w:rsidRPr="005C61A1" w:rsidRDefault="00D51246" w:rsidP="005C6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61A1">
        <w:rPr>
          <w:rFonts w:ascii="Times New Roman" w:hAnsi="Times New Roman" w:cs="Times New Roman"/>
          <w:b/>
          <w:sz w:val="32"/>
          <w:szCs w:val="32"/>
        </w:rPr>
        <w:t>Дополнительная общеобразовательная программа</w:t>
      </w:r>
    </w:p>
    <w:p w:rsidR="005C61A1" w:rsidRDefault="005C61A1" w:rsidP="005C6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61A1">
        <w:rPr>
          <w:rFonts w:ascii="Times New Roman" w:hAnsi="Times New Roman" w:cs="Times New Roman"/>
          <w:b/>
          <w:sz w:val="32"/>
          <w:szCs w:val="32"/>
        </w:rPr>
        <w:t>«</w:t>
      </w:r>
      <w:r w:rsidR="00A17498" w:rsidRPr="005C61A1">
        <w:rPr>
          <w:rFonts w:ascii="Times New Roman" w:hAnsi="Times New Roman" w:cs="Times New Roman"/>
          <w:b/>
          <w:sz w:val="32"/>
          <w:szCs w:val="32"/>
        </w:rPr>
        <w:t>Профессиональная ориентации</w:t>
      </w:r>
      <w:r w:rsidR="009D74C3" w:rsidRPr="005C61A1">
        <w:rPr>
          <w:rFonts w:ascii="Times New Roman" w:hAnsi="Times New Roman" w:cs="Times New Roman"/>
          <w:b/>
          <w:sz w:val="32"/>
          <w:szCs w:val="32"/>
        </w:rPr>
        <w:t xml:space="preserve"> обучающихся</w:t>
      </w:r>
      <w:r w:rsidRPr="005C61A1">
        <w:rPr>
          <w:rFonts w:ascii="Times New Roman" w:hAnsi="Times New Roman" w:cs="Times New Roman"/>
          <w:b/>
          <w:sz w:val="32"/>
          <w:szCs w:val="32"/>
        </w:rPr>
        <w:t>- приоритетная часть воспитательной работы лицея»</w:t>
      </w:r>
    </w:p>
    <w:p w:rsidR="00A17498" w:rsidRPr="00A17498" w:rsidRDefault="00A17498" w:rsidP="005C61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4C3" w:rsidRPr="00A17498" w:rsidRDefault="0048574C" w:rsidP="005C61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498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9D74C3" w:rsidRPr="00A17498" w:rsidRDefault="009D74C3" w:rsidP="005C61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498">
        <w:rPr>
          <w:rFonts w:ascii="Times New Roman" w:hAnsi="Times New Roman" w:cs="Times New Roman"/>
          <w:sz w:val="28"/>
          <w:szCs w:val="28"/>
        </w:rPr>
        <w:t xml:space="preserve">Профессиональная ориентация лицеистов на уровне основного  общего и среднего  образования является одной из основных образовательных задач общеобразовательного учреждения и одним из ключевых результатов освоения основной образовательной программы уровне основного  общего  и среднего общего образования, обеспечивающим </w:t>
      </w:r>
      <w:proofErr w:type="spellStart"/>
      <w:r w:rsidRPr="00A1749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17498">
        <w:rPr>
          <w:rFonts w:ascii="Times New Roman" w:hAnsi="Times New Roman" w:cs="Times New Roman"/>
          <w:sz w:val="28"/>
          <w:szCs w:val="28"/>
        </w:rPr>
        <w:t xml:space="preserve"> у лицеиста: представлений о себе, как субъекте собственной деятельности, понимание собственных индивидуальных и личностных особенностей, возможностей, </w:t>
      </w:r>
      <w:r w:rsidR="00A17498">
        <w:rPr>
          <w:rFonts w:ascii="Times New Roman" w:hAnsi="Times New Roman" w:cs="Times New Roman"/>
          <w:sz w:val="28"/>
          <w:szCs w:val="28"/>
        </w:rPr>
        <w:t xml:space="preserve">потребностей; универсальных компетентностей, позволяющих лицеисту </w:t>
      </w:r>
      <w:r w:rsidRPr="00A17498">
        <w:rPr>
          <w:rFonts w:ascii="Times New Roman" w:hAnsi="Times New Roman" w:cs="Times New Roman"/>
          <w:sz w:val="28"/>
          <w:szCs w:val="28"/>
        </w:rPr>
        <w:t>проектировать</w:t>
      </w:r>
      <w:r w:rsidR="005C61A1" w:rsidRPr="00A17498">
        <w:rPr>
          <w:rFonts w:ascii="Times New Roman" w:hAnsi="Times New Roman" w:cs="Times New Roman"/>
          <w:sz w:val="28"/>
          <w:szCs w:val="28"/>
        </w:rPr>
        <w:t xml:space="preserve"> </w:t>
      </w:r>
      <w:r w:rsidRPr="00A17498">
        <w:rPr>
          <w:rFonts w:ascii="Times New Roman" w:hAnsi="Times New Roman" w:cs="Times New Roman"/>
          <w:sz w:val="28"/>
          <w:szCs w:val="28"/>
        </w:rPr>
        <w:t>(самостоятельно или в процессе образовательной коммуникации со значимыми для него сверстниками или взрослыми) и реализовывать индивидуальные образовательные программы в соответствии с актуальными познавательными потребностями;</w:t>
      </w:r>
    </w:p>
    <w:p w:rsidR="009D74C3" w:rsidRPr="00A17498" w:rsidRDefault="009D74C3" w:rsidP="005C6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498">
        <w:rPr>
          <w:rFonts w:ascii="Times New Roman" w:hAnsi="Times New Roman" w:cs="Times New Roman"/>
          <w:sz w:val="28"/>
          <w:szCs w:val="28"/>
        </w:rPr>
        <w:t>общих способов работы с информацией о профессиях, профессиональной деятельности, рынке труда, развитии экономики и социальной сферы региона в котором школьник живет и страны в целом, прогнозными оценками востребованности специалистов в экономике региона и страны;</w:t>
      </w:r>
    </w:p>
    <w:p w:rsidR="009D74C3" w:rsidRPr="00A17498" w:rsidRDefault="009D74C3" w:rsidP="00A174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498">
        <w:rPr>
          <w:rFonts w:ascii="Times New Roman" w:hAnsi="Times New Roman" w:cs="Times New Roman"/>
          <w:sz w:val="28"/>
          <w:szCs w:val="28"/>
        </w:rPr>
        <w:t>способности осуществить осознанный выбор выпускником старшей школы выбора будущей профессии и жизненного пути.</w:t>
      </w:r>
    </w:p>
    <w:p w:rsidR="009D74C3" w:rsidRPr="00A17498" w:rsidRDefault="009D74C3" w:rsidP="00A174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498">
        <w:rPr>
          <w:rFonts w:ascii="Times New Roman" w:hAnsi="Times New Roman" w:cs="Times New Roman"/>
          <w:sz w:val="28"/>
          <w:szCs w:val="28"/>
        </w:rPr>
        <w:t>Такие результаты профориентации школьников на уровне основного общего и  среднего общего образования должны достигаться за счет создания условий для инициативного участия каждого обучающегося в специфические виды деятельности во время уроков и вне уроков, которые обеспечивают развитие рефлексивных действий и овладение ими различными инструментальными средствами (технологии работы с информацией, а также объектами материальной и нематериальной культуры), способствуя в конечном счете их становлению как субъектов собственной деятельности (в частности, дальнейшего образования и профессиональной деятельности).</w:t>
      </w:r>
    </w:p>
    <w:p w:rsidR="009D74C3" w:rsidRPr="00A17498" w:rsidRDefault="009D74C3" w:rsidP="00A1749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498">
        <w:rPr>
          <w:rFonts w:ascii="Times New Roman" w:hAnsi="Times New Roman" w:cs="Times New Roman"/>
          <w:b/>
          <w:sz w:val="28"/>
          <w:szCs w:val="28"/>
        </w:rPr>
        <w:lastRenderedPageBreak/>
        <w:t>Цель программы:</w:t>
      </w:r>
    </w:p>
    <w:p w:rsidR="005C61A1" w:rsidRPr="00A17498" w:rsidRDefault="00A17498" w:rsidP="00A174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совокупности условий, обеспечивающих</w:t>
      </w:r>
      <w:r w:rsidRPr="00A17498">
        <w:rPr>
          <w:rFonts w:ascii="Times New Roman" w:hAnsi="Times New Roman" w:cs="Times New Roman"/>
          <w:sz w:val="28"/>
          <w:szCs w:val="28"/>
        </w:rPr>
        <w:t xml:space="preserve"> профессиональную</w:t>
      </w:r>
      <w:r w:rsidR="009D74C3" w:rsidRPr="00A17498">
        <w:rPr>
          <w:rFonts w:ascii="Times New Roman" w:hAnsi="Times New Roman" w:cs="Times New Roman"/>
          <w:sz w:val="28"/>
          <w:szCs w:val="28"/>
        </w:rPr>
        <w:t xml:space="preserve"> ориентацию школьников </w:t>
      </w:r>
      <w:r w:rsidRPr="00A17498">
        <w:rPr>
          <w:rFonts w:ascii="Times New Roman" w:hAnsi="Times New Roman" w:cs="Times New Roman"/>
          <w:sz w:val="28"/>
          <w:szCs w:val="28"/>
        </w:rPr>
        <w:t>на уровне</w:t>
      </w:r>
      <w:r w:rsidR="009D74C3" w:rsidRPr="00A17498">
        <w:rPr>
          <w:rFonts w:ascii="Times New Roman" w:hAnsi="Times New Roman" w:cs="Times New Roman"/>
          <w:sz w:val="28"/>
          <w:szCs w:val="28"/>
        </w:rPr>
        <w:t xml:space="preserve"> основного общего и </w:t>
      </w:r>
      <w:r w:rsidRPr="00A17498">
        <w:rPr>
          <w:rFonts w:ascii="Times New Roman" w:hAnsi="Times New Roman" w:cs="Times New Roman"/>
          <w:sz w:val="28"/>
          <w:szCs w:val="28"/>
        </w:rPr>
        <w:t>среднего общего</w:t>
      </w:r>
      <w:r w:rsidR="009D74C3" w:rsidRPr="00A17498">
        <w:rPr>
          <w:rFonts w:ascii="Times New Roman" w:hAnsi="Times New Roman" w:cs="Times New Roman"/>
          <w:sz w:val="28"/>
          <w:szCs w:val="28"/>
        </w:rPr>
        <w:t xml:space="preserve"> образования. </w:t>
      </w:r>
    </w:p>
    <w:p w:rsidR="009D74C3" w:rsidRPr="00A17498" w:rsidRDefault="009D74C3" w:rsidP="00A174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98">
        <w:rPr>
          <w:rFonts w:ascii="Times New Roman" w:hAnsi="Times New Roman" w:cs="Times New Roman"/>
          <w:sz w:val="28"/>
          <w:szCs w:val="28"/>
        </w:rPr>
        <w:t>Задачи программы -  формирование у обучающихся:</w:t>
      </w:r>
    </w:p>
    <w:p w:rsidR="009D74C3" w:rsidRPr="00A17498" w:rsidRDefault="009D74C3" w:rsidP="00A174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98">
        <w:rPr>
          <w:rFonts w:ascii="Times New Roman" w:hAnsi="Times New Roman" w:cs="Times New Roman"/>
          <w:sz w:val="28"/>
          <w:szCs w:val="28"/>
        </w:rPr>
        <w:t>объективных представлений о себе, как субъекте собственной деятельности (прежде всего образовательной и профессиональной);</w:t>
      </w:r>
    </w:p>
    <w:p w:rsidR="009D74C3" w:rsidRPr="00A17498" w:rsidRDefault="00A17498" w:rsidP="00A174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представлений о требованиях современного общества</w:t>
      </w:r>
      <w:r w:rsidR="009D74C3" w:rsidRPr="00A17498">
        <w:rPr>
          <w:rFonts w:ascii="Times New Roman" w:hAnsi="Times New Roman" w:cs="Times New Roman"/>
          <w:sz w:val="28"/>
          <w:szCs w:val="28"/>
        </w:rPr>
        <w:t xml:space="preserve"> к выпускникам общеобразовательных учреждений и учреждений профессионального образования; </w:t>
      </w:r>
    </w:p>
    <w:p w:rsidR="009D74C3" w:rsidRPr="00A17498" w:rsidRDefault="009D74C3" w:rsidP="00A174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98">
        <w:rPr>
          <w:rFonts w:ascii="Times New Roman" w:hAnsi="Times New Roman" w:cs="Times New Roman"/>
          <w:sz w:val="28"/>
          <w:szCs w:val="28"/>
        </w:rPr>
        <w:t>Овладение обучающимися:</w:t>
      </w:r>
    </w:p>
    <w:p w:rsidR="009D74C3" w:rsidRPr="00A17498" w:rsidRDefault="009D74C3" w:rsidP="00A174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98">
        <w:rPr>
          <w:rFonts w:ascii="Times New Roman" w:hAnsi="Times New Roman" w:cs="Times New Roman"/>
          <w:sz w:val="28"/>
          <w:szCs w:val="28"/>
        </w:rPr>
        <w:t>способами проектирования и реализации индивидуальных образовательных программ;</w:t>
      </w:r>
    </w:p>
    <w:p w:rsidR="009D74C3" w:rsidRPr="00A17498" w:rsidRDefault="009D74C3" w:rsidP="00A174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98">
        <w:rPr>
          <w:rFonts w:ascii="Times New Roman" w:hAnsi="Times New Roman" w:cs="Times New Roman"/>
          <w:sz w:val="28"/>
          <w:szCs w:val="28"/>
        </w:rPr>
        <w:t>способами установления образовательных коммуникаций со сверстниками и взрослыми носителями необходимой информации и эффективных способов осуществления познавательной деятельности с целью получения и освоения образовательным контентом;</w:t>
      </w:r>
    </w:p>
    <w:p w:rsidR="009D74C3" w:rsidRPr="00A17498" w:rsidRDefault="009D74C3" w:rsidP="00A174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98">
        <w:rPr>
          <w:rFonts w:ascii="Times New Roman" w:hAnsi="Times New Roman" w:cs="Times New Roman"/>
          <w:sz w:val="28"/>
          <w:szCs w:val="28"/>
        </w:rPr>
        <w:t>способами и приемами принятия адекватных ответственных решений о выборе индивидуального и профессионального маршрута;</w:t>
      </w:r>
    </w:p>
    <w:p w:rsidR="009D74C3" w:rsidRPr="00A17498" w:rsidRDefault="005C61A1" w:rsidP="00A174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98">
        <w:rPr>
          <w:rFonts w:ascii="Times New Roman" w:hAnsi="Times New Roman" w:cs="Times New Roman"/>
          <w:sz w:val="28"/>
          <w:szCs w:val="28"/>
        </w:rPr>
        <w:t xml:space="preserve"> </w:t>
      </w:r>
      <w:r w:rsidR="009D74C3" w:rsidRPr="00A17498">
        <w:rPr>
          <w:rFonts w:ascii="Times New Roman" w:hAnsi="Times New Roman" w:cs="Times New Roman"/>
          <w:sz w:val="28"/>
          <w:szCs w:val="28"/>
        </w:rPr>
        <w:t>способами работы с открытыми источниками информации о рынке труда, трендах его развития и перспективных потребностях экономики региона проживания обучающегося и страны в целом,  в кадрах определенной квалификации для принятия решения о выборе индивидуального и профессионального маршрута.</w:t>
      </w:r>
    </w:p>
    <w:p w:rsidR="009D74C3" w:rsidRPr="00A17498" w:rsidRDefault="00A17498" w:rsidP="00A174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98">
        <w:rPr>
          <w:rFonts w:ascii="Times New Roman" w:hAnsi="Times New Roman" w:cs="Times New Roman"/>
          <w:sz w:val="28"/>
          <w:szCs w:val="28"/>
        </w:rPr>
        <w:t xml:space="preserve">           Программа </w:t>
      </w:r>
      <w:r w:rsidR="009D74C3" w:rsidRPr="00A17498">
        <w:rPr>
          <w:rFonts w:ascii="Times New Roman" w:hAnsi="Times New Roman" w:cs="Times New Roman"/>
          <w:sz w:val="28"/>
          <w:szCs w:val="28"/>
        </w:rPr>
        <w:t>реализуется путем поэтапного выполнения запланированных в ней мероприятий.</w:t>
      </w:r>
    </w:p>
    <w:p w:rsidR="009D74C3" w:rsidRPr="00A17498" w:rsidRDefault="009D74C3" w:rsidP="00A1749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498">
        <w:rPr>
          <w:rFonts w:ascii="Times New Roman" w:hAnsi="Times New Roman" w:cs="Times New Roman"/>
          <w:b/>
          <w:sz w:val="28"/>
          <w:szCs w:val="28"/>
        </w:rPr>
        <w:t>Основные мероприятия программы профессиональной ориентации</w:t>
      </w:r>
    </w:p>
    <w:p w:rsidR="009D74C3" w:rsidRPr="00A17498" w:rsidRDefault="009D74C3" w:rsidP="00A1749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85"/>
        <w:gridCol w:w="5632"/>
        <w:gridCol w:w="1881"/>
      </w:tblGrid>
      <w:tr w:rsidR="009D74C3" w:rsidRPr="00A17498" w:rsidTr="00A17498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D74C3" w:rsidRPr="00A17498" w:rsidRDefault="009D74C3" w:rsidP="00A17498">
            <w:pPr>
              <w:spacing w:after="0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17498">
              <w:rPr>
                <w:rFonts w:ascii="Times New Roman" w:hAnsi="Times New Roman" w:cs="Times New Roman"/>
                <w:sz w:val="26"/>
                <w:szCs w:val="26"/>
              </w:rPr>
              <w:t>Направления</w:t>
            </w:r>
          </w:p>
          <w:p w:rsidR="009D74C3" w:rsidRPr="00A17498" w:rsidRDefault="009D74C3" w:rsidP="00A17498">
            <w:pPr>
              <w:spacing w:after="0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17498">
              <w:rPr>
                <w:rFonts w:ascii="Times New Roman" w:hAnsi="Times New Roman" w:cs="Times New Roman"/>
                <w:sz w:val="26"/>
                <w:szCs w:val="26"/>
              </w:rPr>
              <w:t>Деятельности</w:t>
            </w:r>
          </w:p>
        </w:tc>
        <w:tc>
          <w:tcPr>
            <w:tcW w:w="56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D74C3" w:rsidRPr="00A17498" w:rsidRDefault="009D74C3" w:rsidP="00A17498">
            <w:pPr>
              <w:spacing w:after="0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17498">
              <w:rPr>
                <w:rFonts w:ascii="Times New Roman" w:hAnsi="Times New Roman" w:cs="Times New Roman"/>
                <w:sz w:val="26"/>
                <w:szCs w:val="26"/>
              </w:rPr>
              <w:t>Содержание деятельности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D74C3" w:rsidRPr="00A17498" w:rsidRDefault="009D74C3" w:rsidP="00A17498">
            <w:pPr>
              <w:spacing w:after="0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17498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9D74C3" w:rsidRPr="00A17498" w:rsidTr="00A1749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74C3" w:rsidRPr="00A17498" w:rsidRDefault="009D74C3" w:rsidP="00A17498">
            <w:pPr>
              <w:spacing w:after="0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17498">
              <w:rPr>
                <w:rFonts w:ascii="Times New Roman" w:hAnsi="Times New Roman" w:cs="Times New Roman"/>
                <w:sz w:val="26"/>
                <w:szCs w:val="26"/>
              </w:rPr>
              <w:t>Создание системы диагностики способностей учащихся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74C3" w:rsidRPr="00A17498" w:rsidRDefault="009D74C3" w:rsidP="00A17498">
            <w:pPr>
              <w:spacing w:after="0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17498">
              <w:rPr>
                <w:rFonts w:ascii="Times New Roman" w:hAnsi="Times New Roman" w:cs="Times New Roman"/>
                <w:sz w:val="26"/>
                <w:szCs w:val="26"/>
              </w:rPr>
              <w:t>Анкетирование         обучающихся    с целью определения   запроса   на   внеурочные занятия. Оказание     помощи     в     выборе внеурочной деятельности в зависимости от   их склонностей и возможностей.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74C3" w:rsidRPr="00A17498" w:rsidRDefault="009D74C3" w:rsidP="00A17498">
            <w:pPr>
              <w:spacing w:after="0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17498">
              <w:rPr>
                <w:rFonts w:ascii="Times New Roman" w:hAnsi="Times New Roman" w:cs="Times New Roman"/>
                <w:sz w:val="26"/>
                <w:szCs w:val="26"/>
              </w:rPr>
              <w:t>Психолог,</w:t>
            </w:r>
          </w:p>
          <w:p w:rsidR="009D74C3" w:rsidRPr="00A17498" w:rsidRDefault="009D74C3" w:rsidP="00A17498">
            <w:pPr>
              <w:spacing w:after="0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17498">
              <w:rPr>
                <w:rFonts w:ascii="Times New Roman" w:hAnsi="Times New Roman" w:cs="Times New Roman"/>
                <w:sz w:val="26"/>
                <w:szCs w:val="26"/>
              </w:rPr>
              <w:t>классные</w:t>
            </w:r>
          </w:p>
          <w:p w:rsidR="009D74C3" w:rsidRPr="00A17498" w:rsidRDefault="009D74C3" w:rsidP="00A17498">
            <w:pPr>
              <w:spacing w:after="0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17498">
              <w:rPr>
                <w:rFonts w:ascii="Times New Roman" w:hAnsi="Times New Roman" w:cs="Times New Roman"/>
                <w:sz w:val="26"/>
                <w:szCs w:val="26"/>
              </w:rPr>
              <w:t>руководители</w:t>
            </w:r>
          </w:p>
        </w:tc>
      </w:tr>
      <w:tr w:rsidR="009D74C3" w:rsidRPr="00A17498" w:rsidTr="00A17498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3" w:rsidRPr="00A17498" w:rsidRDefault="009D74C3" w:rsidP="00A17498">
            <w:pPr>
              <w:spacing w:after="0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C3" w:rsidRPr="00A17498" w:rsidRDefault="009D74C3" w:rsidP="00A17498">
            <w:pPr>
              <w:spacing w:after="0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17498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  информационной   системы для своевременного           </w:t>
            </w:r>
            <w:proofErr w:type="gramStart"/>
            <w:r w:rsidRPr="00A17498">
              <w:rPr>
                <w:rFonts w:ascii="Times New Roman" w:hAnsi="Times New Roman" w:cs="Times New Roman"/>
                <w:sz w:val="26"/>
                <w:szCs w:val="26"/>
              </w:rPr>
              <w:t>ознакомления  участников</w:t>
            </w:r>
            <w:proofErr w:type="gramEnd"/>
            <w:r w:rsidRPr="00A17498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образовательного      процесса,      родителей с результатами     исследования     и </w:t>
            </w:r>
            <w:r w:rsidRPr="00A174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возможностей учащихся. Вовлечение учащихся в исследовательскую деятельность     по     изучению     склонностей и возможностей с целью профориентации.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3" w:rsidRPr="00A17498" w:rsidRDefault="009D74C3" w:rsidP="00A17498">
            <w:pPr>
              <w:spacing w:after="0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74C3" w:rsidRPr="00A17498" w:rsidTr="00A17498"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D74C3" w:rsidRPr="00A17498" w:rsidRDefault="009D74C3" w:rsidP="00A17498">
            <w:pPr>
              <w:spacing w:after="0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17498">
              <w:rPr>
                <w:rFonts w:ascii="Times New Roman" w:hAnsi="Times New Roman" w:cs="Times New Roman"/>
                <w:sz w:val="26"/>
                <w:szCs w:val="26"/>
              </w:rPr>
              <w:t>Профориентация средствами обучения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D74C3" w:rsidRPr="00A17498" w:rsidRDefault="009D74C3" w:rsidP="00A17498">
            <w:pPr>
              <w:spacing w:after="0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17498">
              <w:rPr>
                <w:rFonts w:ascii="Times New Roman" w:hAnsi="Times New Roman" w:cs="Times New Roman"/>
                <w:sz w:val="26"/>
                <w:szCs w:val="26"/>
              </w:rPr>
              <w:t>Создание картотеки «Профессии, с которыми знакомит предмет»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D74C3" w:rsidRPr="00A17498" w:rsidRDefault="009D74C3" w:rsidP="00A17498">
            <w:pPr>
              <w:spacing w:after="0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17498">
              <w:rPr>
                <w:rFonts w:ascii="Times New Roman" w:hAnsi="Times New Roman" w:cs="Times New Roman"/>
                <w:sz w:val="26"/>
                <w:szCs w:val="26"/>
              </w:rPr>
              <w:t>Учителя-предметники</w:t>
            </w:r>
          </w:p>
        </w:tc>
      </w:tr>
      <w:tr w:rsidR="009D74C3" w:rsidRPr="00A17498" w:rsidTr="00A1749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74C3" w:rsidRPr="00A17498" w:rsidRDefault="009D74C3" w:rsidP="00A17498">
            <w:pPr>
              <w:spacing w:after="0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17498">
              <w:rPr>
                <w:rFonts w:ascii="Times New Roman" w:hAnsi="Times New Roman" w:cs="Times New Roman"/>
                <w:sz w:val="26"/>
                <w:szCs w:val="26"/>
              </w:rPr>
              <w:t>Профориентация средствами внеурочной деятельности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74C3" w:rsidRPr="00A17498" w:rsidRDefault="009D74C3" w:rsidP="00A17498">
            <w:pPr>
              <w:spacing w:after="0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17498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работы предметных кружков. Проведение    </w:t>
            </w:r>
            <w:proofErr w:type="gramStart"/>
            <w:r w:rsidRPr="00A17498">
              <w:rPr>
                <w:rFonts w:ascii="Times New Roman" w:hAnsi="Times New Roman" w:cs="Times New Roman"/>
                <w:sz w:val="26"/>
                <w:szCs w:val="26"/>
              </w:rPr>
              <w:t>лицейских  предметных</w:t>
            </w:r>
            <w:proofErr w:type="gramEnd"/>
            <w:r w:rsidRPr="00A17498">
              <w:rPr>
                <w:rFonts w:ascii="Times New Roman" w:hAnsi="Times New Roman" w:cs="Times New Roman"/>
                <w:sz w:val="26"/>
                <w:szCs w:val="26"/>
              </w:rPr>
              <w:t xml:space="preserve"> олимпиад.</w:t>
            </w:r>
          </w:p>
          <w:p w:rsidR="009D74C3" w:rsidRPr="00A17498" w:rsidRDefault="009D74C3" w:rsidP="00A17498">
            <w:pPr>
              <w:spacing w:after="0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17498">
              <w:rPr>
                <w:rFonts w:ascii="Times New Roman" w:hAnsi="Times New Roman" w:cs="Times New Roman"/>
                <w:sz w:val="26"/>
                <w:szCs w:val="26"/>
              </w:rPr>
              <w:t>Участие в дистанционных играх, конкурсах, муниципальных, региональных и всероссийских предметных олимпиадах.</w:t>
            </w:r>
          </w:p>
          <w:p w:rsidR="009D74C3" w:rsidRPr="00A17498" w:rsidRDefault="009D74C3" w:rsidP="00A17498">
            <w:pPr>
              <w:spacing w:after="0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17498">
              <w:rPr>
                <w:rFonts w:ascii="Times New Roman" w:hAnsi="Times New Roman" w:cs="Times New Roman"/>
                <w:sz w:val="26"/>
                <w:szCs w:val="26"/>
              </w:rPr>
              <w:t>Проведение предметных недель.</w:t>
            </w:r>
          </w:p>
          <w:p w:rsidR="009D74C3" w:rsidRPr="00A17498" w:rsidRDefault="009D74C3" w:rsidP="00A17498">
            <w:pPr>
              <w:spacing w:after="0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17498">
              <w:rPr>
                <w:rFonts w:ascii="Times New Roman" w:hAnsi="Times New Roman" w:cs="Times New Roman"/>
                <w:sz w:val="26"/>
                <w:szCs w:val="26"/>
              </w:rPr>
              <w:t>Организация  индивидуальных и групповых занятий с целью развития творческих способностей.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74C3" w:rsidRPr="00A17498" w:rsidRDefault="009D74C3" w:rsidP="00A17498">
            <w:pPr>
              <w:spacing w:after="0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17498">
              <w:rPr>
                <w:rFonts w:ascii="Times New Roman" w:hAnsi="Times New Roman" w:cs="Times New Roman"/>
                <w:sz w:val="26"/>
                <w:szCs w:val="26"/>
              </w:rPr>
              <w:t>Учителя-предметники</w:t>
            </w:r>
          </w:p>
        </w:tc>
      </w:tr>
      <w:tr w:rsidR="009D74C3" w:rsidRPr="00A17498" w:rsidTr="00A17498">
        <w:trPr>
          <w:trHeight w:val="30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3" w:rsidRPr="00A17498" w:rsidRDefault="009D74C3" w:rsidP="00A17498">
            <w:pPr>
              <w:spacing w:after="0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3" w:rsidRPr="00A17498" w:rsidRDefault="009D74C3" w:rsidP="00A17498">
            <w:pPr>
              <w:spacing w:after="0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3" w:rsidRPr="00A17498" w:rsidRDefault="009D74C3" w:rsidP="00A17498">
            <w:pPr>
              <w:spacing w:after="0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74C3" w:rsidRPr="00A17498" w:rsidTr="00A17498"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4C3" w:rsidRPr="00A17498" w:rsidRDefault="009D74C3" w:rsidP="00A17498">
            <w:pPr>
              <w:spacing w:after="0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17498">
              <w:rPr>
                <w:rFonts w:ascii="Times New Roman" w:hAnsi="Times New Roman" w:cs="Times New Roman"/>
                <w:sz w:val="26"/>
                <w:szCs w:val="26"/>
              </w:rPr>
              <w:t>Работа классных руководителей по</w:t>
            </w:r>
          </w:p>
          <w:p w:rsidR="009D74C3" w:rsidRPr="00A17498" w:rsidRDefault="009D74C3" w:rsidP="00A17498">
            <w:pPr>
              <w:spacing w:after="0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17498">
              <w:rPr>
                <w:rFonts w:ascii="Times New Roman" w:hAnsi="Times New Roman" w:cs="Times New Roman"/>
                <w:sz w:val="26"/>
                <w:szCs w:val="26"/>
              </w:rPr>
              <w:t>профориентации учащихся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4C3" w:rsidRPr="00A17498" w:rsidRDefault="009D74C3" w:rsidP="00A17498">
            <w:pPr>
              <w:spacing w:after="0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17498">
              <w:rPr>
                <w:rFonts w:ascii="Times New Roman" w:hAnsi="Times New Roman" w:cs="Times New Roman"/>
                <w:sz w:val="26"/>
                <w:szCs w:val="26"/>
              </w:rPr>
              <w:t>Организация тематических классных часов, праздников «Мир профессий».</w:t>
            </w:r>
          </w:p>
          <w:p w:rsidR="009D74C3" w:rsidRPr="00A17498" w:rsidRDefault="009D74C3" w:rsidP="00A17498">
            <w:pPr>
              <w:spacing w:after="0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17498">
              <w:rPr>
                <w:rFonts w:ascii="Times New Roman" w:hAnsi="Times New Roman" w:cs="Times New Roman"/>
                <w:sz w:val="26"/>
                <w:szCs w:val="26"/>
              </w:rPr>
              <w:t>Проведение классных часов «Профессии наших родителей».</w:t>
            </w:r>
          </w:p>
          <w:p w:rsidR="009D74C3" w:rsidRPr="00A17498" w:rsidRDefault="009D74C3" w:rsidP="00A17498">
            <w:pPr>
              <w:spacing w:after="0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17498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встреч с людьми различных профессий «Мое место в государстве».</w:t>
            </w:r>
          </w:p>
          <w:p w:rsidR="009D74C3" w:rsidRPr="00A17498" w:rsidRDefault="009D74C3" w:rsidP="00A17498">
            <w:pPr>
              <w:spacing w:after="0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17498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экскурсий на предприятия, где работают родители.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4C3" w:rsidRPr="00A17498" w:rsidRDefault="009D74C3" w:rsidP="00A17498">
            <w:pPr>
              <w:spacing w:after="0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17498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9D74C3" w:rsidRPr="00A17498" w:rsidTr="00A17498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4C3" w:rsidRPr="00A17498" w:rsidRDefault="009D74C3" w:rsidP="00A17498">
            <w:pPr>
              <w:spacing w:after="0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17498">
              <w:rPr>
                <w:rFonts w:ascii="Times New Roman" w:hAnsi="Times New Roman" w:cs="Times New Roman"/>
                <w:sz w:val="26"/>
                <w:szCs w:val="26"/>
              </w:rPr>
              <w:t xml:space="preserve">Система </w:t>
            </w:r>
            <w:proofErr w:type="spellStart"/>
            <w:r w:rsidRPr="00A17498">
              <w:rPr>
                <w:rFonts w:ascii="Times New Roman" w:hAnsi="Times New Roman" w:cs="Times New Roman"/>
                <w:sz w:val="26"/>
                <w:szCs w:val="26"/>
              </w:rPr>
              <w:t>общелицейских</w:t>
            </w:r>
            <w:proofErr w:type="spellEnd"/>
            <w:r w:rsidRPr="00A17498">
              <w:rPr>
                <w:rFonts w:ascii="Times New Roman" w:hAnsi="Times New Roman" w:cs="Times New Roman"/>
                <w:sz w:val="26"/>
                <w:szCs w:val="26"/>
              </w:rPr>
              <w:t xml:space="preserve"> внеклассных мероприятий по профориентации учащихся</w:t>
            </w:r>
          </w:p>
        </w:tc>
        <w:tc>
          <w:tcPr>
            <w:tcW w:w="5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4C3" w:rsidRPr="00A17498" w:rsidRDefault="009D74C3" w:rsidP="00A17498">
            <w:pPr>
              <w:spacing w:after="0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17498">
              <w:rPr>
                <w:rFonts w:ascii="Times New Roman" w:hAnsi="Times New Roman" w:cs="Times New Roman"/>
                <w:sz w:val="26"/>
                <w:szCs w:val="26"/>
              </w:rPr>
              <w:t>Проведение конкурсных программ из цикла «Город мастеров»</w:t>
            </w:r>
          </w:p>
          <w:p w:rsidR="009D74C3" w:rsidRPr="00A17498" w:rsidRDefault="009D74C3" w:rsidP="00A17498">
            <w:pPr>
              <w:spacing w:after="0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17498">
              <w:rPr>
                <w:rFonts w:ascii="Times New Roman" w:hAnsi="Times New Roman" w:cs="Times New Roman"/>
                <w:sz w:val="26"/>
                <w:szCs w:val="26"/>
              </w:rPr>
              <w:t>Конкурсы рисунков и сочинений «Моя будущая профессия».</w:t>
            </w:r>
          </w:p>
          <w:p w:rsidR="009D74C3" w:rsidRPr="00A17498" w:rsidRDefault="009D74C3" w:rsidP="00A17498">
            <w:pPr>
              <w:spacing w:after="0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17498">
              <w:rPr>
                <w:rFonts w:ascii="Times New Roman" w:hAnsi="Times New Roman" w:cs="Times New Roman"/>
                <w:sz w:val="26"/>
                <w:szCs w:val="26"/>
              </w:rPr>
              <w:t>Знакомство с образовательными услугами города, района, республики:</w:t>
            </w:r>
          </w:p>
          <w:p w:rsidR="009D74C3" w:rsidRPr="00A17498" w:rsidRDefault="009D74C3" w:rsidP="00A17498">
            <w:pPr>
              <w:spacing w:after="0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17498">
              <w:rPr>
                <w:rFonts w:ascii="Times New Roman" w:hAnsi="Times New Roman" w:cs="Times New Roman"/>
                <w:sz w:val="26"/>
                <w:szCs w:val="26"/>
              </w:rPr>
              <w:t>-участие в ярмарке ученических мест</w:t>
            </w:r>
          </w:p>
          <w:p w:rsidR="009D74C3" w:rsidRPr="00A17498" w:rsidRDefault="009D74C3" w:rsidP="00A17498">
            <w:pPr>
              <w:spacing w:after="0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17498">
              <w:rPr>
                <w:rFonts w:ascii="Times New Roman" w:hAnsi="Times New Roman" w:cs="Times New Roman"/>
                <w:sz w:val="26"/>
                <w:szCs w:val="26"/>
              </w:rPr>
              <w:t xml:space="preserve">-встречи с представителями ВУЗов, </w:t>
            </w:r>
            <w:proofErr w:type="spellStart"/>
            <w:r w:rsidRPr="00A17498">
              <w:rPr>
                <w:rFonts w:ascii="Times New Roman" w:hAnsi="Times New Roman" w:cs="Times New Roman"/>
                <w:sz w:val="26"/>
                <w:szCs w:val="26"/>
              </w:rPr>
              <w:t>ССУЗов</w:t>
            </w:r>
            <w:proofErr w:type="spellEnd"/>
            <w:r w:rsidRPr="00A174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D74C3" w:rsidRPr="00A17498" w:rsidRDefault="009D74C3" w:rsidP="00A17498">
            <w:pPr>
              <w:spacing w:after="0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17498">
              <w:rPr>
                <w:rFonts w:ascii="Times New Roman" w:hAnsi="Times New Roman" w:cs="Times New Roman"/>
                <w:sz w:val="26"/>
                <w:szCs w:val="26"/>
              </w:rPr>
              <w:t>Выпуск газет к профессиональным праздникам: День учителя, День защитника Отечества.</w:t>
            </w:r>
          </w:p>
          <w:p w:rsidR="009D74C3" w:rsidRPr="00A17498" w:rsidRDefault="009D74C3" w:rsidP="00A17498">
            <w:pPr>
              <w:spacing w:after="0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17498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proofErr w:type="spellStart"/>
            <w:r w:rsidRPr="00A17498">
              <w:rPr>
                <w:rFonts w:ascii="Times New Roman" w:hAnsi="Times New Roman" w:cs="Times New Roman"/>
                <w:sz w:val="26"/>
                <w:szCs w:val="26"/>
              </w:rPr>
              <w:t>профориентационного</w:t>
            </w:r>
            <w:proofErr w:type="spellEnd"/>
            <w:r w:rsidRPr="00A17498">
              <w:rPr>
                <w:rFonts w:ascii="Times New Roman" w:hAnsi="Times New Roman" w:cs="Times New Roman"/>
                <w:sz w:val="26"/>
                <w:szCs w:val="26"/>
              </w:rPr>
              <w:t xml:space="preserve"> месячника «Моя профессия», классный час по теме: «Дороги, которые мы выбираем»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4C3" w:rsidRPr="00A17498" w:rsidRDefault="009D74C3" w:rsidP="00A17498">
            <w:pPr>
              <w:spacing w:after="0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17498">
              <w:rPr>
                <w:rFonts w:ascii="Times New Roman" w:hAnsi="Times New Roman" w:cs="Times New Roman"/>
                <w:sz w:val="26"/>
                <w:szCs w:val="26"/>
              </w:rPr>
              <w:t>Зам. директора по ВР,  классные руководители.</w:t>
            </w:r>
          </w:p>
        </w:tc>
      </w:tr>
      <w:tr w:rsidR="009D74C3" w:rsidRPr="00A17498" w:rsidTr="00A17498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4C3" w:rsidRPr="00A17498" w:rsidRDefault="009D74C3" w:rsidP="00A17498">
            <w:pPr>
              <w:spacing w:after="0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174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Работа с родителями</w:t>
            </w:r>
          </w:p>
        </w:tc>
        <w:tc>
          <w:tcPr>
            <w:tcW w:w="5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4C3" w:rsidRPr="00A17498" w:rsidRDefault="009D74C3" w:rsidP="00A17498">
            <w:pPr>
              <w:spacing w:after="0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17498">
              <w:rPr>
                <w:rFonts w:ascii="Times New Roman" w:hAnsi="Times New Roman" w:cs="Times New Roman"/>
                <w:sz w:val="26"/>
                <w:szCs w:val="26"/>
              </w:rPr>
              <w:t>Родительские собрания по профориентации учащихся.</w:t>
            </w:r>
          </w:p>
          <w:p w:rsidR="009D74C3" w:rsidRPr="00A17498" w:rsidRDefault="009D74C3" w:rsidP="00A17498">
            <w:pPr>
              <w:spacing w:after="0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17498">
              <w:rPr>
                <w:rFonts w:ascii="Times New Roman" w:hAnsi="Times New Roman" w:cs="Times New Roman"/>
                <w:sz w:val="26"/>
                <w:szCs w:val="26"/>
              </w:rPr>
              <w:t>Ознакомление родителей с исследованиями психолога по выявлению склонностей и способностей учащихся.</w:t>
            </w:r>
          </w:p>
          <w:p w:rsidR="009D74C3" w:rsidRPr="00A17498" w:rsidRDefault="009D74C3" w:rsidP="00A17498">
            <w:pPr>
              <w:spacing w:after="0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17498">
              <w:rPr>
                <w:rFonts w:ascii="Times New Roman" w:hAnsi="Times New Roman" w:cs="Times New Roman"/>
                <w:sz w:val="26"/>
                <w:szCs w:val="26"/>
              </w:rPr>
              <w:t>Индивидуальная работа с родителями по формированию и развитию профессиональных интересов учащихся.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4C3" w:rsidRPr="00A17498" w:rsidRDefault="009D74C3" w:rsidP="00A17498">
            <w:pPr>
              <w:spacing w:after="0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17498">
              <w:rPr>
                <w:rFonts w:ascii="Times New Roman" w:hAnsi="Times New Roman" w:cs="Times New Roman"/>
                <w:sz w:val="26"/>
                <w:szCs w:val="26"/>
              </w:rPr>
              <w:t>Зам. по ВР, классные руководители</w:t>
            </w:r>
          </w:p>
        </w:tc>
      </w:tr>
      <w:tr w:rsidR="009D74C3" w:rsidRPr="00BD7BBF" w:rsidTr="00A17498">
        <w:trPr>
          <w:trHeight w:val="98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4C3" w:rsidRPr="00A17498" w:rsidRDefault="009D74C3" w:rsidP="00A17498">
            <w:pPr>
              <w:spacing w:after="0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17498">
              <w:rPr>
                <w:rFonts w:ascii="Times New Roman" w:hAnsi="Times New Roman" w:cs="Times New Roman"/>
                <w:sz w:val="26"/>
                <w:szCs w:val="26"/>
              </w:rPr>
              <w:t>Работа психолога</w:t>
            </w:r>
          </w:p>
          <w:p w:rsidR="009D74C3" w:rsidRPr="00A17498" w:rsidRDefault="009D74C3" w:rsidP="00A17498">
            <w:pPr>
              <w:spacing w:after="0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D74C3" w:rsidRPr="00A17498" w:rsidRDefault="009D74C3" w:rsidP="00A17498">
            <w:pPr>
              <w:spacing w:after="0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17498">
              <w:rPr>
                <w:rFonts w:ascii="Times New Roman" w:hAnsi="Times New Roman" w:cs="Times New Roman"/>
                <w:sz w:val="26"/>
                <w:szCs w:val="26"/>
              </w:rPr>
              <w:t>Беседы о профессиях. Встречи с</w:t>
            </w:r>
            <w:r w:rsidR="0075149E" w:rsidRPr="00A174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17498">
              <w:rPr>
                <w:rFonts w:ascii="Times New Roman" w:hAnsi="Times New Roman" w:cs="Times New Roman"/>
                <w:sz w:val="26"/>
                <w:szCs w:val="26"/>
              </w:rPr>
              <w:t>профессионалами. Тематические занятия (тренинги по плану психолога).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D74C3" w:rsidRPr="00A17498" w:rsidRDefault="009D74C3" w:rsidP="00A17498">
            <w:pPr>
              <w:spacing w:after="0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17498">
              <w:rPr>
                <w:rFonts w:ascii="Times New Roman" w:hAnsi="Times New Roman" w:cs="Times New Roman"/>
                <w:sz w:val="26"/>
                <w:szCs w:val="26"/>
              </w:rPr>
              <w:t>Психолог</w:t>
            </w:r>
          </w:p>
        </w:tc>
      </w:tr>
      <w:tr w:rsidR="009D74C3" w:rsidRPr="00A17498" w:rsidTr="00A17498">
        <w:trPr>
          <w:trHeight w:val="415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C3" w:rsidRPr="00A17498" w:rsidRDefault="009D74C3" w:rsidP="00A17498">
            <w:pPr>
              <w:spacing w:after="0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17498">
              <w:rPr>
                <w:rFonts w:ascii="Times New Roman" w:hAnsi="Times New Roman" w:cs="Times New Roman"/>
                <w:sz w:val="26"/>
                <w:szCs w:val="26"/>
              </w:rPr>
              <w:t>Участие в многопрофильном научно-образовательном кластере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4C3" w:rsidRPr="00A17498" w:rsidRDefault="009D74C3" w:rsidP="00A17498">
            <w:pPr>
              <w:spacing w:after="0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17498">
              <w:rPr>
                <w:rFonts w:ascii="Times New Roman" w:hAnsi="Times New Roman" w:cs="Times New Roman"/>
                <w:sz w:val="26"/>
                <w:szCs w:val="26"/>
              </w:rPr>
              <w:t>Экскурсии на заводы и предприятия г.Ростова-на-Дону»</w:t>
            </w:r>
          </w:p>
          <w:p w:rsidR="009D74C3" w:rsidRPr="00A17498" w:rsidRDefault="009D74C3" w:rsidP="00A17498">
            <w:pPr>
              <w:spacing w:after="0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17498">
              <w:rPr>
                <w:rFonts w:ascii="Times New Roman" w:hAnsi="Times New Roman" w:cs="Times New Roman"/>
                <w:sz w:val="26"/>
                <w:szCs w:val="26"/>
              </w:rPr>
              <w:t>Посещение учебных занятий на базе ДГТУ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4C3" w:rsidRPr="00A17498" w:rsidRDefault="009D74C3" w:rsidP="00A17498">
            <w:pPr>
              <w:spacing w:after="0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17498">
              <w:rPr>
                <w:rFonts w:ascii="Times New Roman" w:hAnsi="Times New Roman" w:cs="Times New Roman"/>
                <w:sz w:val="26"/>
                <w:szCs w:val="26"/>
              </w:rPr>
              <w:t>Учителя-предметники, классные руководители</w:t>
            </w:r>
          </w:p>
        </w:tc>
      </w:tr>
    </w:tbl>
    <w:p w:rsidR="00A17498" w:rsidRDefault="00A17498" w:rsidP="00A174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1C5" w:rsidRPr="00A17498" w:rsidRDefault="0048574C" w:rsidP="00A174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498">
        <w:rPr>
          <w:rFonts w:ascii="Times New Roman" w:hAnsi="Times New Roman" w:cs="Times New Roman"/>
          <w:b/>
          <w:sz w:val="28"/>
          <w:szCs w:val="28"/>
        </w:rPr>
        <w:t xml:space="preserve">Выписка из </w:t>
      </w:r>
      <w:r w:rsidR="00A17498" w:rsidRPr="00A17498">
        <w:rPr>
          <w:rFonts w:ascii="Times New Roman" w:hAnsi="Times New Roman" w:cs="Times New Roman"/>
          <w:b/>
          <w:sz w:val="28"/>
          <w:szCs w:val="28"/>
        </w:rPr>
        <w:t>воспитательной программы</w:t>
      </w:r>
      <w:r w:rsidRPr="00A17498">
        <w:rPr>
          <w:rFonts w:ascii="Times New Roman" w:hAnsi="Times New Roman" w:cs="Times New Roman"/>
          <w:b/>
          <w:sz w:val="28"/>
          <w:szCs w:val="28"/>
        </w:rPr>
        <w:t xml:space="preserve"> МАОУ Лицей №33</w:t>
      </w:r>
      <w:r w:rsidR="005331C5" w:rsidRPr="00A17498">
        <w:rPr>
          <w:rFonts w:ascii="Times New Roman" w:hAnsi="Times New Roman" w:cs="Times New Roman"/>
          <w:b/>
          <w:sz w:val="28"/>
          <w:szCs w:val="28"/>
        </w:rPr>
        <w:t>.</w:t>
      </w:r>
    </w:p>
    <w:p w:rsidR="00933D48" w:rsidRPr="00A17498" w:rsidRDefault="005331C5" w:rsidP="00A174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98">
        <w:rPr>
          <w:rFonts w:ascii="Times New Roman" w:hAnsi="Times New Roman" w:cs="Times New Roman"/>
          <w:sz w:val="28"/>
          <w:szCs w:val="28"/>
        </w:rPr>
        <w:t xml:space="preserve"> Модуль «Профориентация» Совместная деятельность педагогов и обучающихся по направлению «профориентация» включает в себя профессиональное просвещение лицеистов; диагностику и консультирование по проблемам профориентации, организацию профессиональных проб. Задача совместной деятельности педагога и ребенка – подготовить обучающегося к осознанному выбору своей будущей профессиональной деятельности. Создавая </w:t>
      </w:r>
      <w:proofErr w:type="spellStart"/>
      <w:r w:rsidRPr="00A17498">
        <w:rPr>
          <w:rFonts w:ascii="Times New Roman" w:hAnsi="Times New Roman" w:cs="Times New Roman"/>
          <w:sz w:val="28"/>
          <w:szCs w:val="28"/>
        </w:rPr>
        <w:t>профориентационно</w:t>
      </w:r>
      <w:proofErr w:type="spellEnd"/>
      <w:r w:rsidRPr="00A17498">
        <w:rPr>
          <w:rFonts w:ascii="Times New Roman" w:hAnsi="Times New Roman" w:cs="Times New Roman"/>
          <w:sz w:val="28"/>
          <w:szCs w:val="28"/>
        </w:rPr>
        <w:t xml:space="preserve"> значимые проблемные ситуации, формирующие готовность обучающегося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 профессиональную составляющие такой деятельности. Эта работа осуществляется через:</w:t>
      </w:r>
    </w:p>
    <w:p w:rsidR="00933D48" w:rsidRPr="00A17498" w:rsidRDefault="005331C5" w:rsidP="00A174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98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A17498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A17498">
        <w:rPr>
          <w:rFonts w:ascii="Times New Roman" w:hAnsi="Times New Roman" w:cs="Times New Roman"/>
          <w:sz w:val="28"/>
          <w:szCs w:val="28"/>
        </w:rPr>
        <w:t xml:space="preserve"> часы общения, направленные на подготовку лицеиста к осознанному планированию и реализации своего профессионального будущего;</w:t>
      </w:r>
    </w:p>
    <w:p w:rsidR="00933D48" w:rsidRPr="00A17498" w:rsidRDefault="005331C5" w:rsidP="00A174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98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A17498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A17498">
        <w:rPr>
          <w:rFonts w:ascii="Times New Roman" w:hAnsi="Times New Roman" w:cs="Times New Roman"/>
          <w:sz w:val="28"/>
          <w:szCs w:val="28"/>
        </w:rPr>
        <w:t xml:space="preserve"> игры: симуляции, деловые игры, </w:t>
      </w:r>
      <w:proofErr w:type="spellStart"/>
      <w:r w:rsidRPr="00A17498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A17498">
        <w:rPr>
          <w:rFonts w:ascii="Times New Roman" w:hAnsi="Times New Roman" w:cs="Times New Roman"/>
          <w:sz w:val="28"/>
          <w:szCs w:val="28"/>
        </w:rPr>
        <w:t>, решение кейсов (ситуаций, в которых необходимо принять решение, занять определенную позицию), расширяющие знания обучающихся о типах профессий, о способах выбора профессий, о достоинствах и недостатках той или иной интересной лицеистам профессиональной деятельности;</w:t>
      </w:r>
    </w:p>
    <w:p w:rsidR="00933D48" w:rsidRPr="00A17498" w:rsidRDefault="005331C5" w:rsidP="00A174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98">
        <w:rPr>
          <w:rFonts w:ascii="Times New Roman" w:hAnsi="Times New Roman" w:cs="Times New Roman"/>
          <w:sz w:val="28"/>
          <w:szCs w:val="28"/>
        </w:rPr>
        <w:lastRenderedPageBreak/>
        <w:t xml:space="preserve"> • экскурсии на предприятия города, дающие лицеистам начальные представления о существующих профессиях и условиях работы людей, представляющих эти профессии;</w:t>
      </w:r>
    </w:p>
    <w:p w:rsidR="00933D48" w:rsidRPr="00A17498" w:rsidRDefault="005331C5" w:rsidP="00A174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98">
        <w:rPr>
          <w:rFonts w:ascii="Times New Roman" w:hAnsi="Times New Roman" w:cs="Times New Roman"/>
          <w:sz w:val="28"/>
          <w:szCs w:val="28"/>
        </w:rPr>
        <w:t xml:space="preserve"> • посещение </w:t>
      </w:r>
      <w:proofErr w:type="spellStart"/>
      <w:r w:rsidRPr="00A17498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A17498">
        <w:rPr>
          <w:rFonts w:ascii="Times New Roman" w:hAnsi="Times New Roman" w:cs="Times New Roman"/>
          <w:sz w:val="28"/>
          <w:szCs w:val="28"/>
        </w:rPr>
        <w:t xml:space="preserve"> выставок, ярмарок профессий, тематических </w:t>
      </w:r>
      <w:proofErr w:type="spellStart"/>
      <w:r w:rsidRPr="00A17498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A17498">
        <w:rPr>
          <w:rFonts w:ascii="Times New Roman" w:hAnsi="Times New Roman" w:cs="Times New Roman"/>
          <w:sz w:val="28"/>
          <w:szCs w:val="28"/>
        </w:rPr>
        <w:t xml:space="preserve"> парков, </w:t>
      </w:r>
      <w:proofErr w:type="spellStart"/>
      <w:r w:rsidRPr="00A17498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A17498">
        <w:rPr>
          <w:rFonts w:ascii="Times New Roman" w:hAnsi="Times New Roman" w:cs="Times New Roman"/>
          <w:sz w:val="28"/>
          <w:szCs w:val="28"/>
        </w:rPr>
        <w:t xml:space="preserve"> лагерей, дней открытых дверей в средних специальных учебных заведениях и вузах;</w:t>
      </w:r>
    </w:p>
    <w:p w:rsidR="00933D48" w:rsidRPr="00A17498" w:rsidRDefault="005331C5" w:rsidP="00A174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98">
        <w:rPr>
          <w:rFonts w:ascii="Times New Roman" w:hAnsi="Times New Roman" w:cs="Times New Roman"/>
          <w:sz w:val="28"/>
          <w:szCs w:val="28"/>
        </w:rPr>
        <w:t xml:space="preserve"> • совместное с педагогами изучение интернет ресурсов, посвященных выбору профессий, прохождение </w:t>
      </w:r>
      <w:proofErr w:type="spellStart"/>
      <w:r w:rsidRPr="00A17498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A17498">
        <w:rPr>
          <w:rFonts w:ascii="Times New Roman" w:hAnsi="Times New Roman" w:cs="Times New Roman"/>
          <w:sz w:val="28"/>
          <w:szCs w:val="28"/>
        </w:rPr>
        <w:t xml:space="preserve"> онлайн-тестирования, прохождение онлайн курсов по интересующим профессиям и направлениям образования;</w:t>
      </w:r>
    </w:p>
    <w:p w:rsidR="00933D48" w:rsidRPr="00A17498" w:rsidRDefault="005331C5" w:rsidP="00A174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98">
        <w:rPr>
          <w:rFonts w:ascii="Times New Roman" w:hAnsi="Times New Roman" w:cs="Times New Roman"/>
          <w:sz w:val="28"/>
          <w:szCs w:val="28"/>
        </w:rPr>
        <w:t xml:space="preserve"> • участие в работе всероссийских </w:t>
      </w:r>
      <w:proofErr w:type="spellStart"/>
      <w:r w:rsidRPr="00A17498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A17498">
        <w:rPr>
          <w:rFonts w:ascii="Times New Roman" w:hAnsi="Times New Roman" w:cs="Times New Roman"/>
          <w:sz w:val="28"/>
          <w:szCs w:val="28"/>
        </w:rPr>
        <w:t xml:space="preserve"> проектов, созданных в сети интернет: просмотр лекций, решение учебно-тренировочных задач, участие в мастер-классах, посещение открытых уроков («</w:t>
      </w:r>
      <w:proofErr w:type="spellStart"/>
      <w:r w:rsidRPr="00A17498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A17498">
        <w:rPr>
          <w:rFonts w:ascii="Times New Roman" w:hAnsi="Times New Roman" w:cs="Times New Roman"/>
          <w:sz w:val="28"/>
          <w:szCs w:val="28"/>
        </w:rPr>
        <w:t>»);</w:t>
      </w:r>
    </w:p>
    <w:p w:rsidR="00933D48" w:rsidRPr="00A17498" w:rsidRDefault="005331C5" w:rsidP="00A174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98">
        <w:rPr>
          <w:rFonts w:ascii="Times New Roman" w:hAnsi="Times New Roman" w:cs="Times New Roman"/>
          <w:sz w:val="28"/>
          <w:szCs w:val="28"/>
        </w:rPr>
        <w:t xml:space="preserve"> • индивидуальные консультации педагога- психолога для лицеистов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343E54" w:rsidRPr="00A17498" w:rsidRDefault="005331C5" w:rsidP="00A174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98">
        <w:rPr>
          <w:rFonts w:ascii="Times New Roman" w:hAnsi="Times New Roman" w:cs="Times New Roman"/>
          <w:sz w:val="28"/>
          <w:szCs w:val="28"/>
        </w:rPr>
        <w:t xml:space="preserve"> • освоение обучающимися основ профессии в рамках различных курсов по выбору, включенных в основную образовательную программу лицея или в рамках курсов дополнительного образования.</w:t>
      </w:r>
    </w:p>
    <w:p w:rsidR="00B21E4C" w:rsidRPr="00A17498" w:rsidRDefault="00B21E4C" w:rsidP="00A17498">
      <w:pPr>
        <w:tabs>
          <w:tab w:val="left" w:pos="1722"/>
        </w:tabs>
        <w:spacing w:before="4" w:after="0"/>
        <w:ind w:left="142" w:right="398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498">
        <w:rPr>
          <w:rFonts w:ascii="Times New Roman" w:hAnsi="Times New Roman" w:cs="Times New Roman"/>
          <w:b/>
          <w:sz w:val="28"/>
          <w:szCs w:val="28"/>
        </w:rPr>
        <w:t>Основные</w:t>
      </w:r>
      <w:r w:rsidRPr="00A1749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A17498">
        <w:rPr>
          <w:rFonts w:ascii="Times New Roman" w:hAnsi="Times New Roman" w:cs="Times New Roman"/>
          <w:b/>
          <w:sz w:val="28"/>
          <w:szCs w:val="28"/>
        </w:rPr>
        <w:t>направления</w:t>
      </w:r>
      <w:r w:rsidRPr="00A17498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A17498">
        <w:rPr>
          <w:rFonts w:ascii="Times New Roman" w:hAnsi="Times New Roman" w:cs="Times New Roman"/>
          <w:b/>
          <w:sz w:val="28"/>
          <w:szCs w:val="28"/>
        </w:rPr>
        <w:t>работы</w:t>
      </w:r>
      <w:r w:rsidRPr="00A17498">
        <w:rPr>
          <w:rFonts w:ascii="Times New Roman" w:hAnsi="Times New Roman" w:cs="Times New Roman"/>
          <w:b/>
          <w:spacing w:val="-10"/>
          <w:sz w:val="28"/>
          <w:szCs w:val="28"/>
        </w:rPr>
        <w:t>:</w:t>
      </w:r>
    </w:p>
    <w:p w:rsidR="00B21E4C" w:rsidRPr="00A17498" w:rsidRDefault="00B21E4C" w:rsidP="00A17498">
      <w:pPr>
        <w:tabs>
          <w:tab w:val="left" w:pos="1382"/>
        </w:tabs>
        <w:spacing w:after="0"/>
        <w:ind w:left="142" w:right="39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98">
        <w:rPr>
          <w:rFonts w:ascii="Times New Roman" w:hAnsi="Times New Roman" w:cs="Times New Roman"/>
          <w:sz w:val="28"/>
          <w:szCs w:val="28"/>
        </w:rPr>
        <w:t>Информирование обучающихся о востребованных на рынке труда профессиях, путях их получения, возможностях трудоустройства,</w:t>
      </w:r>
    </w:p>
    <w:p w:rsidR="00B21E4C" w:rsidRPr="00A17498" w:rsidRDefault="00B21E4C" w:rsidP="00A17498">
      <w:pPr>
        <w:tabs>
          <w:tab w:val="left" w:pos="1322"/>
        </w:tabs>
        <w:spacing w:after="0"/>
        <w:ind w:left="142" w:right="39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98">
        <w:rPr>
          <w:rFonts w:ascii="Times New Roman" w:hAnsi="Times New Roman" w:cs="Times New Roman"/>
          <w:sz w:val="28"/>
          <w:szCs w:val="28"/>
        </w:rPr>
        <w:t>Создание социального партнерства.</w:t>
      </w:r>
    </w:p>
    <w:p w:rsidR="00B21E4C" w:rsidRPr="00A17498" w:rsidRDefault="00B21E4C" w:rsidP="00A17498">
      <w:pPr>
        <w:tabs>
          <w:tab w:val="left" w:pos="1322"/>
        </w:tabs>
        <w:spacing w:after="0"/>
        <w:ind w:left="142" w:right="39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98">
        <w:rPr>
          <w:rFonts w:ascii="Times New Roman" w:hAnsi="Times New Roman" w:cs="Times New Roman"/>
          <w:sz w:val="28"/>
          <w:szCs w:val="28"/>
        </w:rPr>
        <w:t>Изучение с привлечением специалистов и с использованием современных методов и средств диагностики профессионально важных качеств обучающихся.</w:t>
      </w:r>
    </w:p>
    <w:p w:rsidR="00B21E4C" w:rsidRPr="00A17498" w:rsidRDefault="00B21E4C" w:rsidP="00A17498">
      <w:pPr>
        <w:tabs>
          <w:tab w:val="left" w:pos="1322"/>
        </w:tabs>
        <w:spacing w:after="0"/>
        <w:ind w:left="142" w:right="39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98">
        <w:rPr>
          <w:rFonts w:ascii="Times New Roman" w:hAnsi="Times New Roman" w:cs="Times New Roman"/>
          <w:sz w:val="28"/>
          <w:szCs w:val="28"/>
        </w:rPr>
        <w:t>Коллективные и индивидуальные, с участием педагога-психолога, консультации обучающихся по вопросам выбора профессии.</w:t>
      </w:r>
    </w:p>
    <w:p w:rsidR="00B21E4C" w:rsidRPr="00A17498" w:rsidRDefault="00B21E4C" w:rsidP="00A17498">
      <w:pPr>
        <w:tabs>
          <w:tab w:val="left" w:pos="1322"/>
        </w:tabs>
        <w:spacing w:after="0"/>
        <w:ind w:left="142" w:right="39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98">
        <w:rPr>
          <w:rFonts w:ascii="Times New Roman" w:hAnsi="Times New Roman" w:cs="Times New Roman"/>
          <w:sz w:val="28"/>
          <w:szCs w:val="28"/>
        </w:rPr>
        <w:t xml:space="preserve">Организация встреч с представителями </w:t>
      </w:r>
      <w:r w:rsidR="005C61A1" w:rsidRPr="00A17498">
        <w:rPr>
          <w:rFonts w:ascii="Times New Roman" w:hAnsi="Times New Roman" w:cs="Times New Roman"/>
          <w:sz w:val="28"/>
          <w:szCs w:val="28"/>
        </w:rPr>
        <w:t xml:space="preserve">высших </w:t>
      </w:r>
      <w:r w:rsidRPr="00A17498">
        <w:rPr>
          <w:rFonts w:ascii="Times New Roman" w:hAnsi="Times New Roman" w:cs="Times New Roman"/>
          <w:sz w:val="28"/>
          <w:szCs w:val="28"/>
        </w:rPr>
        <w:t>учебных заведений (онлайн открытые мероприятия);</w:t>
      </w:r>
    </w:p>
    <w:p w:rsidR="00B21E4C" w:rsidRPr="00A17498" w:rsidRDefault="00B21E4C" w:rsidP="00A17498">
      <w:pPr>
        <w:tabs>
          <w:tab w:val="left" w:pos="1262"/>
        </w:tabs>
        <w:spacing w:after="0"/>
        <w:ind w:left="142" w:right="39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98">
        <w:rPr>
          <w:rFonts w:ascii="Times New Roman" w:hAnsi="Times New Roman" w:cs="Times New Roman"/>
          <w:sz w:val="28"/>
          <w:szCs w:val="28"/>
        </w:rPr>
        <w:t xml:space="preserve">Встречи со студентами </w:t>
      </w:r>
      <w:r w:rsidR="005C61A1" w:rsidRPr="00A17498">
        <w:rPr>
          <w:rFonts w:ascii="Times New Roman" w:hAnsi="Times New Roman" w:cs="Times New Roman"/>
          <w:sz w:val="28"/>
          <w:szCs w:val="28"/>
        </w:rPr>
        <w:t xml:space="preserve">высших </w:t>
      </w:r>
      <w:r w:rsidRPr="00A17498">
        <w:rPr>
          <w:rFonts w:ascii="Times New Roman" w:hAnsi="Times New Roman" w:cs="Times New Roman"/>
          <w:sz w:val="28"/>
          <w:szCs w:val="28"/>
        </w:rPr>
        <w:t>учебных заведений</w:t>
      </w:r>
      <w:r w:rsidR="005C61A1" w:rsidRPr="00A17498">
        <w:rPr>
          <w:rFonts w:ascii="Times New Roman" w:hAnsi="Times New Roman" w:cs="Times New Roman"/>
          <w:sz w:val="28"/>
          <w:szCs w:val="28"/>
        </w:rPr>
        <w:t xml:space="preserve"> города.</w:t>
      </w:r>
    </w:p>
    <w:p w:rsidR="00B21E4C" w:rsidRPr="00A17498" w:rsidRDefault="00B21E4C" w:rsidP="00A17498">
      <w:pPr>
        <w:tabs>
          <w:tab w:val="left" w:pos="1322"/>
        </w:tabs>
        <w:spacing w:before="135" w:after="0"/>
        <w:ind w:left="142" w:right="39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98">
        <w:rPr>
          <w:rFonts w:ascii="Times New Roman" w:hAnsi="Times New Roman" w:cs="Times New Roman"/>
          <w:sz w:val="28"/>
          <w:szCs w:val="28"/>
        </w:rPr>
        <w:t xml:space="preserve">Посещения дней открытых дверей </w:t>
      </w:r>
      <w:r w:rsidR="005C61A1" w:rsidRPr="00A17498">
        <w:rPr>
          <w:rFonts w:ascii="Times New Roman" w:hAnsi="Times New Roman" w:cs="Times New Roman"/>
          <w:sz w:val="28"/>
          <w:szCs w:val="28"/>
        </w:rPr>
        <w:t xml:space="preserve">высших </w:t>
      </w:r>
      <w:r w:rsidRPr="00A17498">
        <w:rPr>
          <w:rFonts w:ascii="Times New Roman" w:hAnsi="Times New Roman" w:cs="Times New Roman"/>
          <w:sz w:val="28"/>
          <w:szCs w:val="28"/>
        </w:rPr>
        <w:t>учебных заведений.</w:t>
      </w:r>
    </w:p>
    <w:p w:rsidR="00B21E4C" w:rsidRDefault="00B21E4C" w:rsidP="00A17498">
      <w:pPr>
        <w:tabs>
          <w:tab w:val="left" w:pos="1382"/>
        </w:tabs>
        <w:spacing w:before="137" w:after="0"/>
        <w:ind w:left="142" w:right="39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98">
        <w:rPr>
          <w:rFonts w:ascii="Times New Roman" w:hAnsi="Times New Roman" w:cs="Times New Roman"/>
          <w:sz w:val="28"/>
          <w:szCs w:val="28"/>
        </w:rPr>
        <w:t>Работа с родителями: выступления представителей вузов/колледжей, педагогов-психологов, классных руководителей, администрации. Профессиональная ориентация в школе, проходит через профессиональное просвещение и профессиональные консультации.</w:t>
      </w:r>
    </w:p>
    <w:p w:rsidR="004079ED" w:rsidRPr="00A17498" w:rsidRDefault="004079ED" w:rsidP="00A17498">
      <w:pPr>
        <w:tabs>
          <w:tab w:val="left" w:pos="1382"/>
        </w:tabs>
        <w:spacing w:before="137" w:after="0"/>
        <w:ind w:left="142" w:right="398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21E4C" w:rsidRPr="00A17498" w:rsidRDefault="00B21E4C" w:rsidP="00A17498">
      <w:pPr>
        <w:tabs>
          <w:tab w:val="left" w:pos="1602"/>
        </w:tabs>
        <w:spacing w:after="0"/>
        <w:ind w:left="142" w:right="398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49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Формы организации </w:t>
      </w:r>
      <w:proofErr w:type="spellStart"/>
      <w:r w:rsidR="005C61A1" w:rsidRPr="00A17498">
        <w:rPr>
          <w:rFonts w:ascii="Times New Roman" w:hAnsi="Times New Roman" w:cs="Times New Roman"/>
          <w:b/>
          <w:sz w:val="28"/>
          <w:szCs w:val="28"/>
        </w:rPr>
        <w:t>пофоирентационной</w:t>
      </w:r>
      <w:proofErr w:type="spellEnd"/>
      <w:r w:rsidR="005C61A1" w:rsidRPr="00A174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7498">
        <w:rPr>
          <w:rFonts w:ascii="Times New Roman" w:hAnsi="Times New Roman" w:cs="Times New Roman"/>
          <w:b/>
          <w:sz w:val="28"/>
          <w:szCs w:val="28"/>
        </w:rPr>
        <w:t>работы в школе:</w:t>
      </w:r>
    </w:p>
    <w:p w:rsidR="00B21E4C" w:rsidRPr="00A17498" w:rsidRDefault="00B21E4C" w:rsidP="00A17498">
      <w:pPr>
        <w:tabs>
          <w:tab w:val="left" w:pos="1382"/>
        </w:tabs>
        <w:spacing w:after="0"/>
        <w:ind w:left="142" w:right="39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98">
        <w:rPr>
          <w:rFonts w:ascii="Times New Roman" w:hAnsi="Times New Roman" w:cs="Times New Roman"/>
          <w:sz w:val="28"/>
          <w:szCs w:val="28"/>
        </w:rPr>
        <w:t>Беседы, лекции, просмотр видеофильмов.</w:t>
      </w:r>
    </w:p>
    <w:p w:rsidR="00B21E4C" w:rsidRPr="00A17498" w:rsidRDefault="00B21E4C" w:rsidP="00A17498">
      <w:pPr>
        <w:tabs>
          <w:tab w:val="left" w:pos="1382"/>
        </w:tabs>
        <w:spacing w:after="0"/>
        <w:ind w:left="142" w:right="39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7498">
        <w:rPr>
          <w:rFonts w:ascii="Times New Roman" w:hAnsi="Times New Roman" w:cs="Times New Roman"/>
          <w:sz w:val="28"/>
          <w:szCs w:val="28"/>
        </w:rPr>
        <w:t>Профдиагностика</w:t>
      </w:r>
      <w:proofErr w:type="spellEnd"/>
      <w:r w:rsidRPr="00A174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7498">
        <w:rPr>
          <w:rFonts w:ascii="Times New Roman" w:hAnsi="Times New Roman" w:cs="Times New Roman"/>
          <w:sz w:val="28"/>
          <w:szCs w:val="28"/>
        </w:rPr>
        <w:t>профконсультации</w:t>
      </w:r>
      <w:proofErr w:type="spellEnd"/>
      <w:r w:rsidRPr="00A17498">
        <w:rPr>
          <w:rFonts w:ascii="Times New Roman" w:hAnsi="Times New Roman" w:cs="Times New Roman"/>
          <w:sz w:val="28"/>
          <w:szCs w:val="28"/>
        </w:rPr>
        <w:t xml:space="preserve"> для обучающихся.</w:t>
      </w:r>
    </w:p>
    <w:p w:rsidR="00B21E4C" w:rsidRPr="00A17498" w:rsidRDefault="00B21E4C" w:rsidP="00A17498">
      <w:pPr>
        <w:tabs>
          <w:tab w:val="left" w:pos="1382"/>
        </w:tabs>
        <w:spacing w:after="0"/>
        <w:ind w:left="360" w:right="39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98">
        <w:rPr>
          <w:rFonts w:ascii="Times New Roman" w:hAnsi="Times New Roman" w:cs="Times New Roman"/>
          <w:sz w:val="28"/>
          <w:szCs w:val="28"/>
        </w:rPr>
        <w:t xml:space="preserve">Участие в онлайн семинарах, </w:t>
      </w:r>
      <w:proofErr w:type="spellStart"/>
      <w:r w:rsidRPr="00A17498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A17498">
        <w:rPr>
          <w:rFonts w:ascii="Times New Roman" w:hAnsi="Times New Roman" w:cs="Times New Roman"/>
          <w:sz w:val="28"/>
          <w:szCs w:val="28"/>
        </w:rPr>
        <w:t>, экскурсиях</w:t>
      </w:r>
    </w:p>
    <w:p w:rsidR="00B21E4C" w:rsidRPr="00A17498" w:rsidRDefault="00B21E4C" w:rsidP="00A17498">
      <w:pPr>
        <w:tabs>
          <w:tab w:val="left" w:pos="1382"/>
        </w:tabs>
        <w:spacing w:after="0"/>
        <w:ind w:left="360" w:right="39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98">
        <w:rPr>
          <w:rFonts w:ascii="Times New Roman" w:hAnsi="Times New Roman" w:cs="Times New Roman"/>
          <w:sz w:val="28"/>
          <w:szCs w:val="28"/>
        </w:rPr>
        <w:t xml:space="preserve">Занятия во внеурочной деятельности </w:t>
      </w:r>
    </w:p>
    <w:p w:rsidR="00B21E4C" w:rsidRPr="00A17498" w:rsidRDefault="00B21E4C" w:rsidP="00A17498">
      <w:pPr>
        <w:tabs>
          <w:tab w:val="left" w:pos="1382"/>
        </w:tabs>
        <w:spacing w:after="0"/>
        <w:ind w:left="360" w:right="39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98">
        <w:rPr>
          <w:rFonts w:ascii="Times New Roman" w:hAnsi="Times New Roman" w:cs="Times New Roman"/>
          <w:spacing w:val="-2"/>
          <w:sz w:val="28"/>
          <w:szCs w:val="28"/>
        </w:rPr>
        <w:t>Участие в предметных и перечневых олимпиадах</w:t>
      </w:r>
    </w:p>
    <w:p w:rsidR="00B21E4C" w:rsidRPr="00A17498" w:rsidRDefault="00B21E4C" w:rsidP="00A17498">
      <w:pPr>
        <w:tabs>
          <w:tab w:val="left" w:pos="1382"/>
        </w:tabs>
        <w:spacing w:after="0"/>
        <w:ind w:left="360" w:right="39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98">
        <w:rPr>
          <w:rFonts w:ascii="Times New Roman" w:hAnsi="Times New Roman" w:cs="Times New Roman"/>
          <w:spacing w:val="-2"/>
          <w:sz w:val="28"/>
          <w:szCs w:val="28"/>
        </w:rPr>
        <w:t>Консультации</w:t>
      </w:r>
      <w:r w:rsidRPr="00A1749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17498">
        <w:rPr>
          <w:rFonts w:ascii="Times New Roman" w:hAnsi="Times New Roman" w:cs="Times New Roman"/>
          <w:spacing w:val="-2"/>
          <w:sz w:val="28"/>
          <w:szCs w:val="28"/>
        </w:rPr>
        <w:t>для</w:t>
      </w:r>
      <w:r w:rsidRPr="00A1749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17498">
        <w:rPr>
          <w:rFonts w:ascii="Times New Roman" w:hAnsi="Times New Roman" w:cs="Times New Roman"/>
          <w:spacing w:val="-2"/>
          <w:sz w:val="28"/>
          <w:szCs w:val="28"/>
        </w:rPr>
        <w:t>родителей</w:t>
      </w:r>
      <w:r w:rsidRPr="00A1749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17498">
        <w:rPr>
          <w:rFonts w:ascii="Times New Roman" w:hAnsi="Times New Roman" w:cs="Times New Roman"/>
          <w:spacing w:val="-2"/>
          <w:sz w:val="28"/>
          <w:szCs w:val="28"/>
        </w:rPr>
        <w:t>(администрации,</w:t>
      </w:r>
      <w:r w:rsidRPr="00A1749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17498">
        <w:rPr>
          <w:rFonts w:ascii="Times New Roman" w:hAnsi="Times New Roman" w:cs="Times New Roman"/>
          <w:spacing w:val="-2"/>
          <w:sz w:val="28"/>
          <w:szCs w:val="28"/>
        </w:rPr>
        <w:t>педагогами,</w:t>
      </w:r>
      <w:r w:rsidRPr="00A1749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17498">
        <w:rPr>
          <w:rFonts w:ascii="Times New Roman" w:hAnsi="Times New Roman" w:cs="Times New Roman"/>
          <w:spacing w:val="-2"/>
          <w:sz w:val="28"/>
          <w:szCs w:val="28"/>
        </w:rPr>
        <w:t>психологом),</w:t>
      </w:r>
    </w:p>
    <w:p w:rsidR="00933D48" w:rsidRDefault="00933D48" w:rsidP="00A174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3D48" w:rsidRPr="0006428E" w:rsidRDefault="00933D48" w:rsidP="00A174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428E">
        <w:rPr>
          <w:rFonts w:ascii="Times New Roman" w:hAnsi="Times New Roman" w:cs="Times New Roman"/>
          <w:b/>
          <w:sz w:val="32"/>
          <w:szCs w:val="32"/>
        </w:rPr>
        <w:t>Дорожная карта</w:t>
      </w:r>
    </w:p>
    <w:p w:rsidR="00F70B13" w:rsidRDefault="00F70B13" w:rsidP="00F70B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в рамках реализации муниципального проекта «Профильные классы» по направлению «Инженерные классы»</w:t>
      </w:r>
    </w:p>
    <w:p w:rsidR="00F70B13" w:rsidRDefault="00F70B13" w:rsidP="00F70B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17498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A1749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уч. год</w:t>
      </w:r>
    </w:p>
    <w:p w:rsidR="00F70B13" w:rsidRDefault="00F70B13" w:rsidP="00F70B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569"/>
      </w:tblGrid>
      <w:tr w:rsidR="00F70B13" w:rsidTr="00F70B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13" w:rsidRDefault="00F70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13" w:rsidRDefault="00F70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13" w:rsidRDefault="00F70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13" w:rsidRDefault="00F70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70B13" w:rsidTr="00F70B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13" w:rsidRDefault="00F70B13" w:rsidP="00F70B1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обучающихся  и родителей с локальными актами, регламентирующими профильное обучение (в соответствии со спецификой этапа).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13" w:rsidRDefault="00F70B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 w:rsidR="00A1749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УВР</w:t>
            </w:r>
          </w:p>
        </w:tc>
      </w:tr>
      <w:tr w:rsidR="00F70B13" w:rsidTr="00F70B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13" w:rsidRDefault="00F70B13" w:rsidP="00F70B1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профильном обучении на сайте школы, публикация в СМИ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13" w:rsidRDefault="00F70B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 w:rsidR="00A1749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УВР</w:t>
            </w:r>
          </w:p>
        </w:tc>
      </w:tr>
      <w:tr w:rsidR="00F70B13" w:rsidTr="00F70B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13" w:rsidRDefault="00F70B13" w:rsidP="00F70B1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Стартовая психолого-педагогическая диагностика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13" w:rsidRDefault="00F7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 w:rsidR="00A1749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F70B13" w:rsidRDefault="00F7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  <w:r w:rsidR="00A1749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F70B13" w:rsidRDefault="00F70B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УВР</w:t>
            </w:r>
          </w:p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В.Н.-психолог</w:t>
            </w:r>
          </w:p>
        </w:tc>
      </w:tr>
      <w:tr w:rsidR="00F70B13" w:rsidTr="00F70B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13" w:rsidRDefault="00F70B13" w:rsidP="00F70B1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Всероссийская олимпиада школьников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13" w:rsidRDefault="00F7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 w:rsidR="00A1749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F70B13" w:rsidRDefault="00F7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  <w:r w:rsidR="00A1749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F70B13" w:rsidRDefault="00F70B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 w:rsidR="00A1749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УВР</w:t>
            </w:r>
          </w:p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ИМЦО</w:t>
            </w:r>
          </w:p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70B13" w:rsidTr="00F70B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13" w:rsidRDefault="00F70B13" w:rsidP="00F70B1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и диагностика профессиональной предрасположенности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13" w:rsidRDefault="00F7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 w:rsidR="00A1749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F70B13" w:rsidRDefault="00F70B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  <w:r w:rsidR="00A1749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УВР</w:t>
            </w:r>
          </w:p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В.Н.-психолог</w:t>
            </w:r>
          </w:p>
        </w:tc>
      </w:tr>
      <w:tr w:rsidR="00F70B13" w:rsidTr="00F70B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13" w:rsidRDefault="00F70B13" w:rsidP="00F70B1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открытых дверей ДГТУ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13" w:rsidRDefault="00F70B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  <w:r w:rsidR="00A1749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УВР</w:t>
            </w:r>
          </w:p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F70B13" w:rsidTr="00F70B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13" w:rsidRDefault="00F70B13" w:rsidP="00F70B1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Открытие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Нанового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Школьной лиги РОСНАНО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13" w:rsidRDefault="00F70B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 w:rsidR="00A1749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УВР</w:t>
            </w:r>
          </w:p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F70B13" w:rsidTr="00F70B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13" w:rsidRDefault="00F70B13" w:rsidP="00F70B1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лекции в ДГТУ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технологии. Взаимосвязь реабилитации и диетологии»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13" w:rsidRDefault="00F70B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 w:rsidR="00A1749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УВР</w:t>
            </w:r>
          </w:p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F70B13" w:rsidTr="00F70B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13" w:rsidRDefault="00F70B13" w:rsidP="00F70B1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-пробы «Инженерный дизайн» и «Пространственная геодезия»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13" w:rsidRDefault="00F70B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 w:rsidR="00A1749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УВР</w:t>
            </w:r>
          </w:p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F70B13" w:rsidTr="00F70B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13" w:rsidRDefault="00F70B13" w:rsidP="00F70B1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Сотруднечество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ДГТУ. День открытых дверей факультета «Инженерно-строительный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13" w:rsidRDefault="00F70B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 w:rsidR="00A1749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УВР</w:t>
            </w:r>
          </w:p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F70B13" w:rsidTr="00F70B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13" w:rsidRDefault="00F70B13" w:rsidP="00F70B1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Универсиада «Мир технологий»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13" w:rsidRDefault="00F70B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 w:rsidR="00A1749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УВР</w:t>
            </w:r>
          </w:p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F70B13" w:rsidTr="00F70B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13" w:rsidRDefault="00F70B13" w:rsidP="00F70B1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проектах ВУЗов-партнеров по плану ВУЗов (дни открытых дверей, дни факультетов и пр.)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13" w:rsidRDefault="00F70B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 w:rsidR="00A1749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УВР</w:t>
            </w:r>
          </w:p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F70B13" w:rsidTr="00F70B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13" w:rsidRDefault="00F70B13" w:rsidP="00F70B1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Фестивале ДГТУ «Включай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ЭкоЛогику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13" w:rsidRDefault="00F70B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 w:rsidR="00A1749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УВР</w:t>
            </w:r>
          </w:p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Н.К. –учитель биологии</w:t>
            </w:r>
          </w:p>
        </w:tc>
      </w:tr>
      <w:tr w:rsidR="00F70B13" w:rsidTr="00F70B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13" w:rsidRDefault="00F70B13" w:rsidP="00F70B1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«Билет в будущее»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13" w:rsidRDefault="00F70B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  <w:r w:rsidR="00A1749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УВР</w:t>
            </w:r>
          </w:p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F70B13" w:rsidTr="00F70B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13" w:rsidRDefault="00F70B13" w:rsidP="00F70B1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Неделя науки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13" w:rsidRDefault="00F70B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  <w:r w:rsidR="00A1749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УВР</w:t>
            </w:r>
          </w:p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F70B13" w:rsidTr="00F70B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13" w:rsidRDefault="00F70B13" w:rsidP="00F70B1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с ДГТУ</w:t>
            </w:r>
          </w:p>
          <w:p w:rsidR="00F70B13" w:rsidRDefault="00F70B1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Дней открытых дверей ДГТУ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13" w:rsidRDefault="00F70B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  <w:r w:rsidR="00A1749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УВР</w:t>
            </w:r>
          </w:p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F70B13" w:rsidTr="00F70B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13" w:rsidRDefault="00F70B13" w:rsidP="00F70B1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Олимпиады по физике, математике, информатике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13" w:rsidRDefault="00F70B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  <w:r w:rsidR="00A1749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УВР</w:t>
            </w:r>
          </w:p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F70B13" w:rsidTr="00F70B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13" w:rsidRDefault="00F70B13" w:rsidP="00F70B1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Онлайн-экскурсии по территории завода «Ростсельмаш»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13" w:rsidRDefault="00F70B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  <w:r w:rsidR="00A1749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УВР</w:t>
            </w:r>
          </w:p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F70B13" w:rsidTr="00F70B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13" w:rsidRDefault="00F70B13" w:rsidP="00F70B1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науки «Включай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ЭКОлогику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13" w:rsidRDefault="00F70B1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  <w:r w:rsidR="00A1749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УВР</w:t>
            </w:r>
          </w:p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F70B13" w:rsidTr="00F70B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13" w:rsidRDefault="00F70B13" w:rsidP="00F70B1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 «Моделирование электронной схемы при помощи САПР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LTspice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факультета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«Приборостроение и технического регулирование»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13" w:rsidRDefault="00F70B1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Ноябрь </w:t>
            </w:r>
            <w:r w:rsidR="00A1749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УВР</w:t>
            </w:r>
          </w:p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F70B13" w:rsidTr="00F70B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13" w:rsidRDefault="00F70B13" w:rsidP="00F70B1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науки и технологий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13" w:rsidRDefault="00F70B1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 w:rsidR="00A1749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УВР</w:t>
            </w:r>
          </w:p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F70B13" w:rsidTr="00F70B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13" w:rsidRDefault="00F70B13" w:rsidP="00F70B1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«Я-бакалавр»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13" w:rsidRDefault="00F70B1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 w:rsidR="00A1749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УВР</w:t>
            </w:r>
          </w:p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F70B13" w:rsidTr="00F70B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13" w:rsidRDefault="00F70B13" w:rsidP="00F70B1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завода РОСТСЕЛЬМАШ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13" w:rsidRDefault="00F70B1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 w:rsidR="00A1749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УВР</w:t>
            </w:r>
          </w:p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F70B13" w:rsidTr="00F70B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13" w:rsidRDefault="00F70B13" w:rsidP="00F70B1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Практико-ориентированные программы (он-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на базе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РАНХиГС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ВШЭ, ДГТУ.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13" w:rsidRDefault="00F70B1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 w:rsidR="00A1749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УВР</w:t>
            </w:r>
          </w:p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F70B13" w:rsidTr="00F70B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13" w:rsidRDefault="00F70B13" w:rsidP="00F70B1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Проектные смены ДГТУ, ЮФУ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13" w:rsidRDefault="00F70B1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 w:rsidR="00A1749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УВР</w:t>
            </w:r>
          </w:p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F70B13" w:rsidTr="00F70B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13" w:rsidRDefault="00F70B13" w:rsidP="00F70B1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Профессиональные пробы, в рамках взаимодействия с  Союзом «Агентство развития профессиональных сообществ и рабочих кадров «Молодые профессионалы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Россия)»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13" w:rsidRDefault="00F70B1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 w:rsidR="00A1749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УВР</w:t>
            </w:r>
          </w:p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F70B13" w:rsidTr="00F70B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13" w:rsidRDefault="00F70B13" w:rsidP="00F70B1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тестирование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13" w:rsidRDefault="00F70B1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 w:rsidR="00A1749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УВР</w:t>
            </w:r>
          </w:p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В.Н.-психолог</w:t>
            </w:r>
          </w:p>
        </w:tc>
      </w:tr>
      <w:tr w:rsidR="00F70B13" w:rsidTr="00F70B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13" w:rsidRDefault="00F70B13" w:rsidP="00F70B1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конкурс «Молодые профессионалы»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WorldSkillsRussia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13" w:rsidRDefault="00F70B1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 w:rsidR="00A1749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УВР</w:t>
            </w:r>
          </w:p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F70B13" w:rsidTr="00F70B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13" w:rsidRDefault="00F70B13" w:rsidP="00F70B1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всеобуч, в рамках реализации  программы профессиональной ориентации проекта «Билет в будущее»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13" w:rsidRDefault="00F70B1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 w:rsidR="00A1749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УВР</w:t>
            </w:r>
          </w:p>
        </w:tc>
      </w:tr>
      <w:tr w:rsidR="00F70B13" w:rsidTr="00F70B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13" w:rsidRDefault="00F70B13" w:rsidP="00F70B1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13" w:rsidRDefault="00F70B1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  <w:r w:rsidR="00A1749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УВР</w:t>
            </w:r>
          </w:p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F70B13" w:rsidTr="00F70B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13" w:rsidRDefault="00F70B13" w:rsidP="00F70B1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МИО «Звезда» ДГТУ по предметам технической направленности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13" w:rsidRDefault="00F70B1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  <w:r w:rsidR="00A1749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УВР</w:t>
            </w:r>
          </w:p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F70B13" w:rsidTr="00F70B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13" w:rsidRDefault="00F70B13" w:rsidP="00F70B1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Подготовительный этап по направлению «Техника и технологии»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13" w:rsidRDefault="00F70B1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  <w:r w:rsidR="00A1749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УВР</w:t>
            </w:r>
          </w:p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F70B13" w:rsidTr="00F70B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13" w:rsidRDefault="00F70B13" w:rsidP="00F70B1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XXV1 научно-практической конференции школьников «Шаг в науку»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13" w:rsidRDefault="00F70B1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  <w:r w:rsidR="00A1749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УВР</w:t>
            </w:r>
          </w:p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F70B13" w:rsidTr="00F70B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13" w:rsidRDefault="00F70B13" w:rsidP="00F70B1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«Защита творческих проектов»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13" w:rsidRDefault="00F70B13" w:rsidP="00A17498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</w:t>
            </w:r>
            <w:r w:rsidR="00A174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УВР</w:t>
            </w:r>
          </w:p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F70B13" w:rsidTr="00F70B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13" w:rsidRDefault="00F70B13" w:rsidP="00F70B1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Многопрофильная олимпиада (МИРЭА) – математика, физика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13" w:rsidRDefault="00F70B13" w:rsidP="00A17498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</w:t>
            </w:r>
            <w:r w:rsidR="00A174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УВР</w:t>
            </w:r>
          </w:p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F70B13" w:rsidTr="00F70B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13" w:rsidRDefault="00F70B13" w:rsidP="00F70B1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Перечневые олимпиады по предметам инженерной направленности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13" w:rsidRDefault="00F70B13" w:rsidP="00A17498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</w:t>
            </w:r>
            <w:r w:rsidR="00A174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УВР</w:t>
            </w:r>
          </w:p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F70B13" w:rsidTr="00F70B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13" w:rsidRDefault="00F70B13" w:rsidP="00F70B1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Профессиональный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подготовке учащихся в участию в чемпионате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WorldSkills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Russia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Juniors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представителями площадок-организаторов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13" w:rsidRDefault="00F70B13" w:rsidP="00A17498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</w:t>
            </w:r>
            <w:r w:rsidR="00A174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УВР</w:t>
            </w:r>
          </w:p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F70B13" w:rsidTr="00F70B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13" w:rsidRDefault="00F70B13" w:rsidP="00F70B1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дистанционных конкурсах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технологического направления МГТУ ГА (Ростовский филиал)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13" w:rsidRDefault="00F70B1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УВР</w:t>
            </w:r>
          </w:p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F70B13" w:rsidTr="00F70B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13" w:rsidRDefault="00F70B13" w:rsidP="00F70B1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интернет-олимпиадах школьников технологической направленности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13" w:rsidRDefault="00A17498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</w:t>
            </w:r>
            <w:r w:rsidR="00F70B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УВР</w:t>
            </w:r>
          </w:p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F70B13" w:rsidTr="00F70B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13" w:rsidRDefault="00F70B13" w:rsidP="00F70B1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науки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13" w:rsidRDefault="00F70B13" w:rsidP="00A174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</w:t>
            </w:r>
            <w:r w:rsidR="00A174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УВР</w:t>
            </w:r>
          </w:p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F70B13" w:rsidTr="00F70B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13" w:rsidRDefault="00F70B13" w:rsidP="00F70B1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факультетов ДГТУ</w:t>
            </w:r>
          </w:p>
          <w:p w:rsidR="00F70B13" w:rsidRDefault="00F70B1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технических факультетов ДГТУ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13" w:rsidRDefault="00F70B13" w:rsidP="00A17498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</w:t>
            </w:r>
            <w:r w:rsidR="00A174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УВР</w:t>
            </w:r>
          </w:p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F70B13" w:rsidTr="00F70B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13" w:rsidRDefault="00F70B13" w:rsidP="00F70B1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 профильных классов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13" w:rsidRDefault="00F70B13" w:rsidP="00A17498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</w:t>
            </w:r>
            <w:r w:rsidR="00A174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УВР</w:t>
            </w:r>
          </w:p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F70B13" w:rsidTr="00F70B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13" w:rsidRDefault="00F70B13" w:rsidP="00F70B1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выставок фестиваля  «Включай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ЭКОлогику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13" w:rsidRDefault="00F70B13" w:rsidP="00A17498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</w:t>
            </w:r>
            <w:r w:rsidR="00A174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УВР</w:t>
            </w:r>
          </w:p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F70B13" w:rsidTr="00F70B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13" w:rsidRDefault="00F70B13" w:rsidP="00F70B1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XXVI научно-практической конференции  «Шаг в науку».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13" w:rsidRDefault="00F70B13" w:rsidP="00A17498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</w:t>
            </w:r>
            <w:r w:rsidR="00A174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УВР</w:t>
            </w:r>
          </w:p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F70B13" w:rsidTr="00F70B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13" w:rsidRDefault="00F70B13" w:rsidP="00F70B1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«Включай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ЭКОлогику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13" w:rsidRDefault="00F70B13" w:rsidP="00A17498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</w:t>
            </w:r>
            <w:r w:rsidR="00A174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УВР</w:t>
            </w:r>
          </w:p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F70B13" w:rsidTr="00F70B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13" w:rsidRDefault="00F70B13" w:rsidP="00F70B1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школьная неделя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нанотехнологий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13" w:rsidRDefault="00F70B13" w:rsidP="00A174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</w:t>
            </w:r>
            <w:r w:rsidR="00A174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УВР</w:t>
            </w:r>
          </w:p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70B13" w:rsidTr="00F70B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13" w:rsidRDefault="00F70B13" w:rsidP="00F70B1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ДАНЮИ весенняя сессия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13" w:rsidRDefault="00F70B13" w:rsidP="00A17498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</w:t>
            </w:r>
            <w:r w:rsidR="00A174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УВР</w:t>
            </w:r>
          </w:p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F70B13" w:rsidTr="00F70B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13" w:rsidRDefault="00F70B13" w:rsidP="00F70B1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науки.  Встреча с предпринимателями города. Экскурсии на предприятия.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13" w:rsidRDefault="00F70B13" w:rsidP="00A17498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</w:t>
            </w:r>
            <w:r w:rsidR="00A174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УВР</w:t>
            </w:r>
          </w:p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F70B13" w:rsidTr="00F70B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13" w:rsidRDefault="00F70B13" w:rsidP="00F70B1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Интенсивные проектные смены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13" w:rsidRDefault="00F70B13" w:rsidP="00A17498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</w:t>
            </w:r>
            <w:r w:rsidR="00A174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УВР</w:t>
            </w:r>
          </w:p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F70B13" w:rsidTr="00F70B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13" w:rsidRDefault="00F70B13" w:rsidP="00F70B1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Открытая олимпиада школьников по математике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13" w:rsidRDefault="00F70B13" w:rsidP="00A17498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</w:t>
            </w:r>
            <w:r w:rsidR="00A174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УВР</w:t>
            </w:r>
          </w:p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F70B13" w:rsidTr="00F70B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13" w:rsidRDefault="00F70B13" w:rsidP="00F70B1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Программирование 3d на базе Ростовского государственного университета путей сообщения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13" w:rsidRDefault="00F70B13" w:rsidP="00A17498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</w:t>
            </w:r>
            <w:r w:rsidR="00A174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УВР</w:t>
            </w:r>
          </w:p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F70B13" w:rsidTr="00F70B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13" w:rsidRDefault="00F70B13" w:rsidP="00F70B1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Профессиональные пробы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13" w:rsidRDefault="00F70B13" w:rsidP="00A17498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</w:t>
            </w:r>
            <w:r w:rsidR="00A174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УВР</w:t>
            </w:r>
          </w:p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F70B13" w:rsidTr="00F70B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13" w:rsidRDefault="00F70B13" w:rsidP="00F70B1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13" w:rsidRDefault="00F70B13" w:rsidP="00A17498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</w:t>
            </w:r>
            <w:r w:rsidR="00A174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УВР</w:t>
            </w:r>
          </w:p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F70B13" w:rsidTr="00F70B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13" w:rsidRDefault="00F70B13" w:rsidP="00F70B1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этапе НАЦИОНАЛЬНОГО ЧЕМПИОНАТА «МОЛОДЫЕ ПРОФЕССИОНАЛЫ» (WORLDSKILLS RUSSIA)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13" w:rsidRDefault="00F70B13" w:rsidP="00A17498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</w:t>
            </w:r>
            <w:r w:rsidR="00A174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УВР</w:t>
            </w:r>
          </w:p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F70B13" w:rsidTr="00F70B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13" w:rsidRDefault="00F70B13" w:rsidP="00F70B1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профориентации молодежи Ростовской области «Сделай свой выбор»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13" w:rsidRDefault="00F70B13" w:rsidP="00A17498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</w:t>
            </w:r>
            <w:r w:rsidR="00A174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УВР</w:t>
            </w:r>
          </w:p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F70B13" w:rsidTr="00F70B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13" w:rsidRDefault="00F70B13" w:rsidP="00F70B1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неделя высоких технологий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технопредпринимательства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13" w:rsidRDefault="00F70B13" w:rsidP="00A17498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</w:t>
            </w:r>
            <w:r w:rsidR="00A174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УВР</w:t>
            </w:r>
          </w:p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F70B13" w:rsidTr="00F70B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13" w:rsidRDefault="00F70B13" w:rsidP="00F70B1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«Неделя без турникетов».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13" w:rsidRDefault="00F70B13" w:rsidP="00A17498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</w:t>
            </w:r>
            <w:r w:rsidR="00A174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УВР</w:t>
            </w:r>
          </w:p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F70B13" w:rsidTr="00F70B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13" w:rsidRDefault="00F70B13" w:rsidP="00F70B1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технических проектов «Гагаринские старты»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13" w:rsidRDefault="00F70B13" w:rsidP="00A17498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</w:t>
            </w:r>
            <w:r w:rsidR="00A174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УВР</w:t>
            </w:r>
          </w:p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F70B13" w:rsidTr="00F70B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13" w:rsidRDefault="00F70B13" w:rsidP="00F70B1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факультета «Инженерно-строительный»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13" w:rsidRDefault="00F70B13" w:rsidP="00A17498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</w:t>
            </w:r>
            <w:r w:rsidR="00A174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УВР</w:t>
            </w:r>
          </w:p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F70B13" w:rsidTr="00F70B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13" w:rsidRDefault="00F70B13" w:rsidP="00F70B1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Ежегодная детская научно-практическая конференция в МАОУ «Лицей №33»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13" w:rsidRDefault="00F70B13" w:rsidP="00A17498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</w:t>
            </w:r>
            <w:r w:rsidR="00A174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УВР</w:t>
            </w:r>
          </w:p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70B13" w:rsidTr="00F70B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13" w:rsidRDefault="00F70B13" w:rsidP="00F70B1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урок:  «Космос — это мы».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13" w:rsidRDefault="00F70B13" w:rsidP="00A17498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</w:t>
            </w:r>
            <w:r w:rsidR="00A174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УВР</w:t>
            </w:r>
          </w:p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F70B13" w:rsidTr="00F70B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13" w:rsidRDefault="00F70B13" w:rsidP="00F70B1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конференции ДАНЮИ по профильным направлениям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13" w:rsidRDefault="00F70B13" w:rsidP="00A17498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</w:t>
            </w:r>
            <w:r w:rsidR="00A174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УВР</w:t>
            </w:r>
          </w:p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F70B13" w:rsidTr="00F70B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13" w:rsidRDefault="00F70B13" w:rsidP="00F70B1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Олимпиада по черчению «Инженеры будущего-2022»  в Донском Государственном техническом университете.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13" w:rsidRDefault="00F70B13" w:rsidP="00A17498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</w:t>
            </w:r>
            <w:r w:rsidR="00A174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УВР</w:t>
            </w:r>
          </w:p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F70B13" w:rsidTr="00F70B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13" w:rsidRDefault="00F70B13" w:rsidP="00F70B1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клуба «Гравитон»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13" w:rsidRDefault="00F70B13" w:rsidP="00A17498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</w:t>
            </w:r>
            <w:r w:rsidR="00A174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УВР</w:t>
            </w:r>
          </w:p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F70B13" w:rsidTr="00F70B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13" w:rsidRDefault="00F70B13" w:rsidP="00F70B1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региональной научно-практической конференции   школьников  «IT-технологии - за нами будущее»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13" w:rsidRDefault="00F70B13" w:rsidP="00A17498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</w:t>
            </w:r>
            <w:r w:rsidR="00A174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УВР</w:t>
            </w:r>
          </w:p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F70B13" w:rsidTr="00F70B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13" w:rsidRDefault="00F70B13" w:rsidP="00F70B1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Фестивале STA-студий Школьной лиги РОСНАНО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13" w:rsidRDefault="00F70B13" w:rsidP="00A17498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</w:t>
            </w:r>
            <w:r w:rsidR="00A174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УВР</w:t>
            </w:r>
          </w:p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F70B13" w:rsidTr="00F70B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13" w:rsidRDefault="00F70B13" w:rsidP="00F70B1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научно-практическая конференция проектных и исследовательских работ   «Интеллект будущего рождается сегодня» (недели защиты проектов с привлечением партнеров).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13" w:rsidRDefault="00F70B13" w:rsidP="00A17498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</w:t>
            </w:r>
            <w:r w:rsidR="00A174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УВР</w:t>
            </w:r>
          </w:p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F70B13" w:rsidTr="00F70B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13" w:rsidRDefault="00F70B13" w:rsidP="00F70B1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Деловая игра «Мой профессиональный выбор»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13" w:rsidRDefault="00F70B13" w:rsidP="00A174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</w:t>
            </w:r>
            <w:r w:rsidR="00A174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УВР</w:t>
            </w:r>
          </w:p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F70B13" w:rsidTr="00F70B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13" w:rsidRDefault="00F70B13" w:rsidP="00F70B1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психолого-педагогическая диагностика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13" w:rsidRDefault="00F70B13" w:rsidP="00A17498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</w:t>
            </w:r>
            <w:r w:rsidR="00A174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УВР</w:t>
            </w:r>
          </w:p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F70B13" w:rsidTr="00F70B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13" w:rsidRDefault="00F70B13" w:rsidP="00F70B1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Конференция :Моя профессия-инженер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13" w:rsidRDefault="00F70B13" w:rsidP="00A17498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</w:t>
            </w:r>
            <w:r w:rsidR="00A174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УВР</w:t>
            </w:r>
          </w:p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F70B13" w:rsidTr="00F70B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13" w:rsidRDefault="00F70B13" w:rsidP="00F70B1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результатов эффективности проекта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13" w:rsidRDefault="00F70B13" w:rsidP="00A17498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</w:t>
            </w:r>
            <w:r w:rsidR="00A174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УВР</w:t>
            </w:r>
          </w:p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F70B13" w:rsidTr="00F70B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13" w:rsidRDefault="00F70B13" w:rsidP="00F70B1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Лекции - беседы, посвященная победе в ВОВ «Патриотизм как национальная идея»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13" w:rsidRDefault="00F70B13" w:rsidP="00A17498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</w:t>
            </w:r>
            <w:r w:rsidR="00A174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УВР</w:t>
            </w:r>
          </w:p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F70B13" w:rsidTr="00F70B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13" w:rsidRDefault="00F70B13" w:rsidP="00F70B1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технических факультетов РГУПС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13" w:rsidRDefault="00F70B13" w:rsidP="00A17498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</w:t>
            </w:r>
            <w:r w:rsidR="00A174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УВР</w:t>
            </w:r>
          </w:p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F70B13" w:rsidTr="00F70B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13" w:rsidRDefault="00F70B13" w:rsidP="00F70B1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Просветительская акция в честь Дня Победы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13" w:rsidRDefault="00F70B13" w:rsidP="00A17498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</w:t>
            </w:r>
            <w:r w:rsidR="00A174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УВР</w:t>
            </w:r>
          </w:p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F70B13" w:rsidTr="00F70B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13" w:rsidRDefault="00F70B13" w:rsidP="00F70B1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на предприятия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13" w:rsidRDefault="00F70B13" w:rsidP="00A17498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</w:t>
            </w:r>
            <w:r w:rsidR="00A174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УВР</w:t>
            </w:r>
          </w:p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F70B13" w:rsidTr="00F70B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13" w:rsidRDefault="00F70B13" w:rsidP="00F70B1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Ярмарка образовательных организаций Ростова-на-Дону «Куда пойти учиться?».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13" w:rsidRDefault="00F70B13" w:rsidP="00A17498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</w:t>
            </w:r>
            <w:r w:rsidR="00A174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УВР</w:t>
            </w:r>
          </w:p>
          <w:p w:rsidR="00F70B13" w:rsidRDefault="00F70B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</w:tbl>
    <w:p w:rsidR="005C61A1" w:rsidRPr="00933D48" w:rsidRDefault="005C61A1">
      <w:pPr>
        <w:rPr>
          <w:rFonts w:ascii="Times New Roman" w:hAnsi="Times New Roman" w:cs="Times New Roman"/>
          <w:b/>
          <w:sz w:val="24"/>
          <w:szCs w:val="24"/>
        </w:rPr>
      </w:pPr>
    </w:p>
    <w:sectPr w:rsidR="005C61A1" w:rsidRPr="00933D48" w:rsidSect="00343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D4380"/>
    <w:multiLevelType w:val="hybridMultilevel"/>
    <w:tmpl w:val="AF886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C3"/>
    <w:rsid w:val="0006428E"/>
    <w:rsid w:val="0012461D"/>
    <w:rsid w:val="00152F14"/>
    <w:rsid w:val="00174789"/>
    <w:rsid w:val="00343E54"/>
    <w:rsid w:val="004079ED"/>
    <w:rsid w:val="00455E31"/>
    <w:rsid w:val="00472E73"/>
    <w:rsid w:val="0048574C"/>
    <w:rsid w:val="005331C5"/>
    <w:rsid w:val="005C61A1"/>
    <w:rsid w:val="00727F61"/>
    <w:rsid w:val="0075149E"/>
    <w:rsid w:val="00780542"/>
    <w:rsid w:val="008A6A0E"/>
    <w:rsid w:val="00933D48"/>
    <w:rsid w:val="009D74C3"/>
    <w:rsid w:val="00A17498"/>
    <w:rsid w:val="00AF3CC2"/>
    <w:rsid w:val="00B21E4C"/>
    <w:rsid w:val="00BD5667"/>
    <w:rsid w:val="00C155D0"/>
    <w:rsid w:val="00D51246"/>
    <w:rsid w:val="00F7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0B581"/>
  <w15:docId w15:val="{3CA4AEB9-6FE6-4D0B-984E-3355F4215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4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21E4C"/>
    <w:pPr>
      <w:widowControl w:val="0"/>
      <w:autoSpaceDE w:val="0"/>
      <w:autoSpaceDN w:val="0"/>
      <w:spacing w:after="0" w:line="240" w:lineRule="auto"/>
      <w:ind w:left="1122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B21E4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70B13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F70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1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2685</Words>
  <Characters>15310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3</cp:revision>
  <dcterms:created xsi:type="dcterms:W3CDTF">2023-02-15T15:57:00Z</dcterms:created>
  <dcterms:modified xsi:type="dcterms:W3CDTF">2023-02-15T15:59:00Z</dcterms:modified>
</cp:coreProperties>
</file>